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74D3" w14:textId="080C5760" w:rsidR="00FA37F9" w:rsidRPr="006F68E1" w:rsidRDefault="00AD39BF" w:rsidP="006F68E1">
      <w:pPr>
        <w:pStyle w:val="Heading2"/>
        <w:shd w:val="clear" w:color="auto" w:fill="006666"/>
        <w:jc w:val="center"/>
        <w:rPr>
          <w:rFonts w:ascii="Arial Narrow" w:hAnsi="Arial Narrow"/>
          <w:b w:val="0"/>
          <w:bCs/>
          <w:color w:val="FFFFFF" w:themeColor="background1"/>
          <w:sz w:val="28"/>
          <w:szCs w:val="28"/>
          <w:u w:val="none"/>
          <w:lang w:bidi="ar-YE"/>
        </w:rPr>
      </w:pPr>
      <w:r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BIDDER’S </w:t>
      </w:r>
      <w:r w:rsidR="00853890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>QUESTIONNAIRE</w:t>
      </w:r>
      <w:r w:rsidR="008C3A17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-</w:t>
      </w:r>
      <w:r w:rsidR="00853890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</w:t>
      </w:r>
      <w:r w:rsidR="00A11DCF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>A</w:t>
      </w:r>
      <w:r w:rsidR="00843D32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>DRA</w:t>
      </w:r>
      <w:r w:rsidR="00A11DCF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</w:t>
      </w:r>
      <w:r w:rsidR="00EB5256" w:rsidRPr="006F68E1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Yemen / </w:t>
      </w:r>
      <w:r w:rsidR="00EB5256" w:rsidRPr="006F68E1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>استبيان</w:t>
      </w:r>
      <w:r w:rsidR="00AE056F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  <w:lang w:bidi="ar-YE"/>
        </w:rPr>
        <w:t xml:space="preserve"> رد مقدم العطاء </w:t>
      </w:r>
      <w:r w:rsidR="00EB5256" w:rsidRPr="006F68E1">
        <w:rPr>
          <w:rFonts w:ascii="Sakkal Majalla" w:hAnsi="Sakkal Majalla" w:cs="Sakkal Majalla" w:hint="cs"/>
          <w:b w:val="0"/>
          <w:bCs/>
          <w:color w:val="FFFFFF" w:themeColor="background1"/>
          <w:sz w:val="28"/>
          <w:szCs w:val="28"/>
          <w:u w:val="none"/>
          <w:rtl/>
        </w:rPr>
        <w:t>–</w:t>
      </w:r>
      <w:r w:rsidR="00EB5256" w:rsidRPr="006F68E1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 </w:t>
      </w:r>
      <w:r w:rsidR="007C124F" w:rsidRPr="006F68E1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منظمة </w:t>
      </w:r>
      <w:r w:rsidR="00843D32" w:rsidRPr="006F68E1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>ادرا</w:t>
      </w:r>
      <w:r w:rsidR="00EB5256" w:rsidRPr="006F68E1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 </w:t>
      </w:r>
      <w:r w:rsidR="00EB5256" w:rsidRPr="006F68E1">
        <w:rPr>
          <w:rFonts w:ascii="Arial Narrow" w:hAnsi="Arial Narrow" w:hint="cs"/>
          <w:b w:val="0"/>
          <w:bCs/>
          <w:color w:val="FFFFFF" w:themeColor="background1"/>
          <w:sz w:val="28"/>
          <w:szCs w:val="28"/>
          <w:u w:val="none"/>
          <w:rtl/>
        </w:rPr>
        <w:t>اليم</w:t>
      </w:r>
      <w:r w:rsidR="00EB5256" w:rsidRPr="006F68E1">
        <w:rPr>
          <w:rFonts w:ascii="Arial Narrow" w:hAnsi="Arial Narrow" w:hint="cs"/>
          <w:b w:val="0"/>
          <w:bCs/>
          <w:color w:val="FFFFFF" w:themeColor="background1"/>
          <w:sz w:val="28"/>
          <w:szCs w:val="28"/>
          <w:u w:val="none"/>
          <w:rtl/>
          <w:lang w:bidi="ar-YE"/>
        </w:rPr>
        <w:t>ن</w:t>
      </w:r>
    </w:p>
    <w:p w14:paraId="22E4C328" w14:textId="4D339453" w:rsidR="00BD19B6" w:rsidRDefault="00BD19B6" w:rsidP="00CA03D3">
      <w:pPr>
        <w:jc w:val="both"/>
        <w:rPr>
          <w:rFonts w:ascii="Arial Narrow" w:hAnsi="Arial Narrow" w:cs="Arial"/>
          <w:sz w:val="22"/>
          <w:szCs w:val="22"/>
          <w:lang w:val="en-GB"/>
        </w:rPr>
      </w:pPr>
    </w:p>
    <w:tbl>
      <w:tblPr>
        <w:tblStyle w:val="TableGrid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629"/>
        <w:gridCol w:w="3060"/>
        <w:gridCol w:w="1974"/>
        <w:gridCol w:w="2126"/>
      </w:tblGrid>
      <w:tr w:rsidR="007C124F" w:rsidRPr="001664F9" w14:paraId="31B51881" w14:textId="77777777" w:rsidTr="00107FCE">
        <w:trPr>
          <w:trHeight w:val="283"/>
        </w:trPr>
        <w:tc>
          <w:tcPr>
            <w:tcW w:w="1696" w:type="dxa"/>
            <w:shd w:val="clear" w:color="auto" w:fill="006666"/>
          </w:tcPr>
          <w:p w14:paraId="3F0A659E" w14:textId="77777777" w:rsidR="007C124F" w:rsidRPr="001664F9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>Date:</w:t>
            </w:r>
          </w:p>
        </w:tc>
        <w:tc>
          <w:tcPr>
            <w:tcW w:w="1629" w:type="dxa"/>
          </w:tcPr>
          <w:p w14:paraId="0CE931F2" w14:textId="77777777" w:rsidR="007C124F" w:rsidRPr="001664F9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060" w:type="dxa"/>
          </w:tcPr>
          <w:p w14:paraId="692DD8B1" w14:textId="77777777" w:rsidR="007C124F" w:rsidRPr="001664F9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974" w:type="dxa"/>
          </w:tcPr>
          <w:p w14:paraId="1EDEFEF4" w14:textId="77777777" w:rsidR="007C124F" w:rsidRPr="001664F9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006666"/>
          </w:tcPr>
          <w:p w14:paraId="6BE7ABC2" w14:textId="77777777" w:rsidR="007C124F" w:rsidRPr="001664F9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</w:rPr>
              <w:t>التاريخ</w:t>
            </w: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:</w:t>
            </w:r>
          </w:p>
        </w:tc>
      </w:tr>
      <w:tr w:rsidR="007C124F" w:rsidRPr="001664F9" w14:paraId="493083F9" w14:textId="77777777" w:rsidTr="00107FCE">
        <w:tc>
          <w:tcPr>
            <w:tcW w:w="3325" w:type="dxa"/>
            <w:gridSpan w:val="2"/>
            <w:shd w:val="clear" w:color="auto" w:fill="006666"/>
          </w:tcPr>
          <w:p w14:paraId="0B79DD6A" w14:textId="5902C21C" w:rsidR="007C124F" w:rsidRPr="006F68E1" w:rsidRDefault="009B0166" w:rsidP="00B21CA0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>Tender</w:t>
            </w:r>
            <w:r w:rsidR="007C124F"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 xml:space="preserve"> Number :</w:t>
            </w:r>
            <w:r w:rsidR="007C124F"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ab/>
            </w:r>
          </w:p>
        </w:tc>
        <w:tc>
          <w:tcPr>
            <w:tcW w:w="3060" w:type="dxa"/>
          </w:tcPr>
          <w:p w14:paraId="5D2FE919" w14:textId="1A30DA54" w:rsidR="007C124F" w:rsidRPr="001664F9" w:rsidRDefault="009B0166" w:rsidP="00B21C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9B0166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ADRA-FWA-</w:t>
            </w:r>
            <w:r w:rsidR="001406E3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ADM</w:t>
            </w:r>
            <w:r w:rsidRPr="009B0166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-0</w:t>
            </w:r>
            <w:r w:rsidR="00107FCE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0</w:t>
            </w:r>
            <w:r w:rsidR="000404BB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6</w:t>
            </w:r>
            <w:r w:rsidRPr="009B0166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-202</w:t>
            </w:r>
            <w:r w:rsidR="000404BB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4</w:t>
            </w:r>
          </w:p>
        </w:tc>
        <w:tc>
          <w:tcPr>
            <w:tcW w:w="4100" w:type="dxa"/>
            <w:gridSpan w:val="2"/>
            <w:shd w:val="clear" w:color="auto" w:fill="006666"/>
          </w:tcPr>
          <w:p w14:paraId="120E49C3" w14:textId="52C9C56A" w:rsidR="007C124F" w:rsidRPr="001664F9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ar-YE"/>
              </w:rPr>
            </w:pPr>
            <w:r w:rsidRPr="006F68E1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 xml:space="preserve">رقم </w:t>
            </w:r>
            <w:r w:rsidR="009B0166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 xml:space="preserve">المناقصة </w:t>
            </w:r>
            <w:r w:rsidR="00AE056F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 xml:space="preserve"> </w:t>
            </w:r>
            <w:r w:rsidRPr="006F68E1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>:</w:t>
            </w:r>
          </w:p>
        </w:tc>
      </w:tr>
    </w:tbl>
    <w:p w14:paraId="301FC052" w14:textId="00393B59" w:rsidR="00215C52" w:rsidRPr="00E45873" w:rsidRDefault="00215C52" w:rsidP="00215C52">
      <w:pPr>
        <w:rPr>
          <w:rFonts w:ascii="Arial Narrow" w:hAnsi="Arial Narrow"/>
          <w:sz w:val="10"/>
          <w:szCs w:val="10"/>
          <w:rtl/>
          <w:lang w:val="ru-RU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6804"/>
        <w:gridCol w:w="1668"/>
      </w:tblGrid>
      <w:tr w:rsidR="007C124F" w14:paraId="6142B2A1" w14:textId="77777777" w:rsidTr="00311781">
        <w:trPr>
          <w:trHeight w:val="304"/>
        </w:trPr>
        <w:tc>
          <w:tcPr>
            <w:tcW w:w="1975" w:type="dxa"/>
            <w:shd w:val="clear" w:color="auto" w:fill="006666"/>
            <w:vAlign w:val="center"/>
          </w:tcPr>
          <w:p w14:paraId="76759A01" w14:textId="1E990BA6" w:rsidR="007C124F" w:rsidRPr="006F68E1" w:rsidRDefault="007C124F" w:rsidP="00311781">
            <w:pPr>
              <w:rPr>
                <w:rFonts w:ascii="Arial Narrow" w:hAnsi="Arial Narrow"/>
                <w:color w:val="FFFFFF" w:themeColor="background1"/>
                <w:lang w:val="ru-RU"/>
              </w:rPr>
            </w:pPr>
            <w:r w:rsidRPr="006F68E1"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  <w:t>Company Name  :</w:t>
            </w:r>
          </w:p>
        </w:tc>
        <w:tc>
          <w:tcPr>
            <w:tcW w:w="6804" w:type="dxa"/>
            <w:vAlign w:val="center"/>
          </w:tcPr>
          <w:p w14:paraId="18A20CCE" w14:textId="01B0D71D" w:rsidR="00F41194" w:rsidRDefault="00F41194" w:rsidP="00311781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1668" w:type="dxa"/>
            <w:shd w:val="clear" w:color="auto" w:fill="006666"/>
            <w:vAlign w:val="center"/>
          </w:tcPr>
          <w:p w14:paraId="1BD1F8CE" w14:textId="1F3DC355" w:rsidR="007C124F" w:rsidRPr="006F68E1" w:rsidRDefault="007C124F" w:rsidP="00311781">
            <w:pPr>
              <w:bidi/>
              <w:rPr>
                <w:rFonts w:ascii="Arial Narrow" w:hAnsi="Arial Narrow"/>
                <w:color w:val="FFFFFF" w:themeColor="background1"/>
                <w:lang w:val="ru-RU"/>
              </w:rPr>
            </w:pPr>
            <w:r w:rsidRPr="006F68E1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>اسم الشركة</w:t>
            </w:r>
            <w:r w:rsidRPr="006F68E1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/>
              </w:rPr>
              <w:t>:</w:t>
            </w:r>
          </w:p>
        </w:tc>
      </w:tr>
    </w:tbl>
    <w:p w14:paraId="120F16A2" w14:textId="67E3F734" w:rsidR="009821B6" w:rsidRDefault="009821B6" w:rsidP="00CA03D3">
      <w:pPr>
        <w:tabs>
          <w:tab w:val="num" w:pos="426"/>
        </w:tabs>
        <w:jc w:val="both"/>
        <w:rPr>
          <w:rFonts w:ascii="Arial Narrow" w:hAnsi="Arial Narrow"/>
          <w:lang w:val="en-GB"/>
        </w:rPr>
      </w:pPr>
    </w:p>
    <w:p w14:paraId="2F8F6221" w14:textId="14BB93B7" w:rsidR="009821B6" w:rsidRPr="00920898" w:rsidRDefault="009D183E" w:rsidP="009821B6">
      <w:pPr>
        <w:tabs>
          <w:tab w:val="num" w:pos="426"/>
        </w:tabs>
        <w:bidi/>
        <w:rPr>
          <w:rFonts w:ascii="Arial Narrow" w:hAnsi="Arial Narrow"/>
          <w:b/>
          <w:bCs/>
          <w:color w:val="FF0000"/>
          <w:lang w:bidi="ar-YE"/>
        </w:rPr>
      </w:pPr>
      <w:r w:rsidRPr="00920898">
        <w:rPr>
          <w:rFonts w:ascii="Arial Narrow" w:hAnsi="Arial Narrow" w:hint="cs"/>
          <w:b/>
          <w:bCs/>
          <w:color w:val="FF0000"/>
          <w:sz w:val="22"/>
          <w:szCs w:val="22"/>
          <w:rtl/>
          <w:lang w:bidi="ar-YE"/>
        </w:rPr>
        <w:t xml:space="preserve">يجب </w:t>
      </w:r>
      <w:r w:rsidR="009821B6" w:rsidRPr="00920898">
        <w:rPr>
          <w:rFonts w:ascii="Arial Narrow" w:hAnsi="Arial Narrow" w:hint="cs"/>
          <w:b/>
          <w:bCs/>
          <w:color w:val="FF0000"/>
          <w:sz w:val="22"/>
          <w:szCs w:val="22"/>
          <w:rtl/>
          <w:lang w:bidi="ar-YE"/>
        </w:rPr>
        <w:t>الاجابة الى الاسئلة ادناه كونها مهمه في التقيم الفني</w:t>
      </w:r>
      <w:r w:rsidR="009821B6" w:rsidRPr="00920898">
        <w:rPr>
          <w:rFonts w:ascii="Arial Narrow" w:hAnsi="Arial Narrow"/>
          <w:b/>
          <w:bCs/>
          <w:color w:val="FF0000"/>
          <w:lang w:bidi="ar-YE"/>
        </w:rPr>
        <w:t xml:space="preserve">Please answer the below </w:t>
      </w:r>
      <w:r w:rsidR="00050D34" w:rsidRPr="00920898">
        <w:rPr>
          <w:rFonts w:ascii="Arial Narrow" w:hAnsi="Arial Narrow"/>
          <w:b/>
          <w:bCs/>
          <w:color w:val="FF0000"/>
          <w:lang w:bidi="ar-YE"/>
        </w:rPr>
        <w:t>quaestion as it is important Technical assessment</w:t>
      </w:r>
      <w:r w:rsidR="009821B6" w:rsidRPr="00920898">
        <w:rPr>
          <w:rFonts w:ascii="Arial Narrow" w:hAnsi="Arial Narrow"/>
          <w:b/>
          <w:bCs/>
          <w:color w:val="FF0000"/>
          <w:lang w:bidi="ar-YE"/>
        </w:rPr>
        <w:t xml:space="preserve">   </w:t>
      </w:r>
      <w:r w:rsidR="00050D34" w:rsidRPr="00920898">
        <w:rPr>
          <w:rFonts w:ascii="Arial Narrow" w:hAnsi="Arial Narrow"/>
          <w:b/>
          <w:bCs/>
          <w:color w:val="FF0000"/>
          <w:lang w:bidi="ar-YE"/>
        </w:rPr>
        <w:t xml:space="preserve"> </w:t>
      </w:r>
      <w:r w:rsidR="00920898" w:rsidRPr="00920898">
        <w:rPr>
          <w:rFonts w:ascii="Arial Narrow" w:hAnsi="Arial Narrow"/>
          <w:b/>
          <w:bCs/>
          <w:color w:val="FF0000"/>
          <w:lang w:bidi="ar-YE"/>
        </w:rPr>
        <w:t xml:space="preserve">   </w:t>
      </w:r>
      <w:r w:rsidR="00050D34" w:rsidRPr="00920898">
        <w:rPr>
          <w:rFonts w:ascii="Arial Narrow" w:hAnsi="Arial Narrow"/>
          <w:b/>
          <w:bCs/>
          <w:color w:val="FF0000"/>
          <w:lang w:bidi="ar-YE"/>
        </w:rPr>
        <w:t xml:space="preserve">  </w:t>
      </w:r>
      <w:r w:rsidR="009821B6" w:rsidRPr="00920898">
        <w:rPr>
          <w:rFonts w:ascii="Arial Narrow" w:hAnsi="Arial Narrow"/>
          <w:b/>
          <w:bCs/>
          <w:color w:val="FF0000"/>
          <w:lang w:bidi="ar-YE"/>
        </w:rPr>
        <w:t xml:space="preserve">  </w:t>
      </w: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4945"/>
        <w:gridCol w:w="270"/>
        <w:gridCol w:w="5242"/>
      </w:tblGrid>
      <w:tr w:rsidR="008D7B1C" w:rsidRPr="008D7B1C" w14:paraId="414E5015" w14:textId="77777777" w:rsidTr="00ED19E4">
        <w:tc>
          <w:tcPr>
            <w:tcW w:w="10457" w:type="dxa"/>
            <w:gridSpan w:val="3"/>
          </w:tcPr>
          <w:p w14:paraId="15218093" w14:textId="30C71D54" w:rsidR="008D7B1C" w:rsidRPr="000C1CF3" w:rsidRDefault="009821B6" w:rsidP="00AE056F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rtl/>
                <w:lang w:val="en-GB" w:bidi="ar-BH"/>
              </w:rPr>
            </w:pPr>
            <w:r>
              <w:rPr>
                <w:rFonts w:asciiTheme="minorHAnsi" w:hAnsiTheme="minorHAnsi" w:cstheme="minorHAnsi" w:hint="cs"/>
                <w:rtl/>
                <w:lang w:val="en-GB" w:bidi="ar-BH"/>
              </w:rPr>
              <w:t xml:space="preserve"> </w:t>
            </w:r>
          </w:p>
        </w:tc>
      </w:tr>
      <w:tr w:rsidR="00107FCE" w:rsidRPr="008D7B1C" w14:paraId="058758BE" w14:textId="77777777" w:rsidTr="00107FCE">
        <w:tc>
          <w:tcPr>
            <w:tcW w:w="4945" w:type="dxa"/>
            <w:shd w:val="clear" w:color="auto" w:fill="auto"/>
          </w:tcPr>
          <w:p w14:paraId="47B46E88" w14:textId="5F208AD9" w:rsidR="00107FCE" w:rsidRPr="00107FCE" w:rsidRDefault="00107FCE" w:rsidP="0021349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Section - 1</w:t>
            </w:r>
          </w:p>
        </w:tc>
        <w:tc>
          <w:tcPr>
            <w:tcW w:w="270" w:type="dxa"/>
          </w:tcPr>
          <w:p w14:paraId="70013271" w14:textId="77777777" w:rsidR="00107FCE" w:rsidRPr="000C1CF3" w:rsidRDefault="00107FCE" w:rsidP="00213492">
            <w:pPr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5242" w:type="dxa"/>
            <w:shd w:val="clear" w:color="auto" w:fill="auto"/>
          </w:tcPr>
          <w:p w14:paraId="78F90D7C" w14:textId="77777777" w:rsidR="00107FCE" w:rsidRPr="006F68E1" w:rsidRDefault="00107FCE" w:rsidP="00311781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</w:p>
        </w:tc>
      </w:tr>
      <w:tr w:rsidR="001406E3" w:rsidRPr="008D7B1C" w14:paraId="37167D8F" w14:textId="77777777" w:rsidTr="00A76721">
        <w:tc>
          <w:tcPr>
            <w:tcW w:w="10457" w:type="dxa"/>
            <w:gridSpan w:val="3"/>
            <w:shd w:val="clear" w:color="auto" w:fill="006666"/>
          </w:tcPr>
          <w:p w14:paraId="2E5BF6F5" w14:textId="77777777" w:rsidR="001406E3" w:rsidRPr="00107FCE" w:rsidRDefault="001406E3" w:rsidP="00107FCE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107FCE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List the clients name you worked with for the same services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in the last five years in below table.</w:t>
            </w:r>
          </w:p>
          <w:p w14:paraId="69FA0173" w14:textId="79782790" w:rsidR="001406E3" w:rsidRPr="00A666A3" w:rsidRDefault="001406E3" w:rsidP="00A666A3">
            <w:pPr>
              <w:bidi/>
              <w:jc w:val="both"/>
              <w:rPr>
                <w:rFonts w:asciiTheme="minorHAnsi" w:hAnsiTheme="minorHAnsi" w:cstheme="minorHAnsi"/>
                <w:i/>
                <w:rtl/>
                <w:lang w:val="en-GB"/>
              </w:rPr>
            </w:pPr>
            <w:r w:rsidRPr="00311781">
              <w:rPr>
                <w:rFonts w:asciiTheme="minorHAnsi" w:hAnsiTheme="minorHAnsi" w:cstheme="minorHAnsi" w:hint="cs"/>
                <w:i/>
                <w:color w:val="FFFFFF" w:themeColor="background1"/>
                <w:rtl/>
                <w:lang w:val="en-GB"/>
              </w:rPr>
              <w:t xml:space="preserve"> </w:t>
            </w:r>
          </w:p>
        </w:tc>
      </w:tr>
      <w:tr w:rsidR="00213492" w:rsidRPr="008D7B1C" w14:paraId="5C43276F" w14:textId="77777777" w:rsidTr="00E45873">
        <w:trPr>
          <w:trHeight w:val="2708"/>
        </w:trPr>
        <w:tc>
          <w:tcPr>
            <w:tcW w:w="10457" w:type="dxa"/>
            <w:gridSpan w:val="3"/>
            <w:shd w:val="clear" w:color="auto" w:fill="auto"/>
          </w:tcPr>
          <w:p w14:paraId="5A3880E9" w14:textId="77777777" w:rsidR="00E4117A" w:rsidRPr="009B0166" w:rsidRDefault="00E4117A" w:rsidP="00E4117A">
            <w:pPr>
              <w:bidi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tbl>
            <w:tblPr>
              <w:tblW w:w="10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9"/>
              <w:gridCol w:w="3402"/>
              <w:gridCol w:w="1884"/>
              <w:gridCol w:w="1617"/>
              <w:gridCol w:w="1319"/>
              <w:gridCol w:w="1559"/>
            </w:tblGrid>
            <w:tr w:rsidR="00213492" w:rsidRPr="00213492" w14:paraId="4BC532EF" w14:textId="77777777" w:rsidTr="00E3039B">
              <w:tc>
                <w:tcPr>
                  <w:tcW w:w="449" w:type="dxa"/>
                  <w:shd w:val="clear" w:color="auto" w:fill="008080"/>
                  <w:vAlign w:val="center"/>
                </w:tcPr>
                <w:p w14:paraId="604D49BD" w14:textId="6DEB6934" w:rsidR="00213492" w:rsidRPr="00A666A3" w:rsidRDefault="00213492" w:rsidP="00A666A3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lang w:val="en-GB"/>
                    </w:rPr>
                  </w:pPr>
                  <w:r w:rsidRPr="00A666A3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lang w:val="en-GB"/>
                    </w:rPr>
                    <w:t xml:space="preserve">No  </w:t>
                  </w:r>
                  <w:r w:rsidRPr="00A666A3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rtl/>
                      <w:lang w:val="en-GB"/>
                    </w:rPr>
                    <w:t>رقم</w:t>
                  </w:r>
                </w:p>
              </w:tc>
              <w:tc>
                <w:tcPr>
                  <w:tcW w:w="3402" w:type="dxa"/>
                  <w:shd w:val="clear" w:color="auto" w:fill="008080"/>
                  <w:vAlign w:val="center"/>
                </w:tcPr>
                <w:p w14:paraId="0CADE7C7" w14:textId="0432528D" w:rsidR="00ED19E4" w:rsidRPr="00ED19E4" w:rsidRDefault="009D5DA7" w:rsidP="002134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Contract</w:t>
                  </w:r>
                  <w:r w:rsidR="00213492" w:rsidRPr="00ED19E4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 xml:space="preserve"> Description </w:t>
                  </w:r>
                </w:p>
                <w:p w14:paraId="1012D398" w14:textId="054E3C0C" w:rsidR="00213492" w:rsidRPr="00ED19E4" w:rsidRDefault="00213492" w:rsidP="002134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</w:p>
              </w:tc>
              <w:tc>
                <w:tcPr>
                  <w:tcW w:w="1884" w:type="dxa"/>
                  <w:shd w:val="clear" w:color="auto" w:fill="008080"/>
                  <w:vAlign w:val="center"/>
                </w:tcPr>
                <w:p w14:paraId="51AD9AC0" w14:textId="77777777" w:rsidR="00DE7499" w:rsidRDefault="008A2BD6" w:rsidP="002134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Client Name</w:t>
                  </w:r>
                </w:p>
                <w:p w14:paraId="3D4C3254" w14:textId="456ED4A6" w:rsidR="008A2BD6" w:rsidRPr="00ED19E4" w:rsidRDefault="008A2BD6" w:rsidP="002134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 w:bidi="ar-YE"/>
                    </w:rPr>
                  </w:pPr>
                </w:p>
              </w:tc>
              <w:tc>
                <w:tcPr>
                  <w:tcW w:w="1617" w:type="dxa"/>
                  <w:shd w:val="clear" w:color="auto" w:fill="008080"/>
                  <w:vAlign w:val="center"/>
                </w:tcPr>
                <w:p w14:paraId="2099182A" w14:textId="161EEC32" w:rsidR="00ED19E4" w:rsidRDefault="008A2BD6" w:rsidP="0021349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Location</w:t>
                  </w:r>
                  <w:r w:rsidR="00E3039B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/s</w:t>
                  </w:r>
                </w:p>
                <w:p w14:paraId="2F339EA0" w14:textId="14B1BA31" w:rsidR="00213492" w:rsidRPr="00ED19E4" w:rsidRDefault="00213492" w:rsidP="009D5DA7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</w:p>
              </w:tc>
              <w:tc>
                <w:tcPr>
                  <w:tcW w:w="1319" w:type="dxa"/>
                  <w:shd w:val="clear" w:color="auto" w:fill="008080"/>
                  <w:vAlign w:val="center"/>
                </w:tcPr>
                <w:p w14:paraId="15A00D89" w14:textId="50D8D953" w:rsidR="00213492" w:rsidRDefault="009D5DA7" w:rsidP="00A666A3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/>
                    </w:rPr>
                    <w:t xml:space="preserve">Contract </w:t>
                  </w:r>
                  <w:r w:rsidR="008A2BD6">
                    <w:rPr>
                      <w:rFonts w:asciiTheme="minorHAnsi" w:hAnsiTheme="minorHAnsi" w:cstheme="minorHAnsi"/>
                      <w:b/>
                      <w:bCs/>
                      <w:color w:val="FFFFFF"/>
                    </w:rPr>
                    <w:t>Date</w:t>
                  </w:r>
                </w:p>
                <w:p w14:paraId="6A593F5B" w14:textId="2A2E7851" w:rsidR="008A2BD6" w:rsidRPr="008A2BD6" w:rsidRDefault="008A2BD6" w:rsidP="00A666A3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bidi="ar-YE"/>
                    </w:rPr>
                  </w:pPr>
                </w:p>
              </w:tc>
              <w:tc>
                <w:tcPr>
                  <w:tcW w:w="1559" w:type="dxa"/>
                  <w:shd w:val="clear" w:color="auto" w:fill="008080"/>
                  <w:vAlign w:val="center"/>
                </w:tcPr>
                <w:p w14:paraId="7CE08116" w14:textId="6A228715" w:rsidR="00213492" w:rsidRPr="00ED19E4" w:rsidRDefault="009D5DA7" w:rsidP="00A666A3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 xml:space="preserve">Contract </w:t>
                  </w:r>
                  <w:r w:rsidR="00213492" w:rsidRPr="00ED19E4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Cost   (USD)</w:t>
                  </w:r>
                </w:p>
              </w:tc>
            </w:tr>
            <w:tr w:rsidR="00213492" w:rsidRPr="00213492" w14:paraId="1CDD8CAB" w14:textId="77777777" w:rsidTr="00E3039B">
              <w:trPr>
                <w:trHeight w:val="278"/>
              </w:trPr>
              <w:tc>
                <w:tcPr>
                  <w:tcW w:w="449" w:type="dxa"/>
                  <w:vAlign w:val="center"/>
                </w:tcPr>
                <w:p w14:paraId="673FE419" w14:textId="77777777" w:rsidR="00213492" w:rsidRPr="00213492" w:rsidRDefault="00213492" w:rsidP="00213492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13492">
                    <w:rPr>
                      <w:rFonts w:asciiTheme="minorHAnsi" w:hAnsiTheme="minorHAnsi" w:cstheme="minorHAnsi"/>
                      <w:lang w:val="en-GB"/>
                    </w:rPr>
                    <w:t>1</w:t>
                  </w:r>
                </w:p>
              </w:tc>
              <w:tc>
                <w:tcPr>
                  <w:tcW w:w="3402" w:type="dxa"/>
                </w:tcPr>
                <w:p w14:paraId="191E74CB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40733DD4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2017BCB1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49AEA180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4B76851D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213492" w:rsidRPr="00213492" w14:paraId="05DF2E45" w14:textId="77777777" w:rsidTr="00E3039B">
              <w:trPr>
                <w:trHeight w:val="332"/>
              </w:trPr>
              <w:tc>
                <w:tcPr>
                  <w:tcW w:w="449" w:type="dxa"/>
                  <w:vAlign w:val="center"/>
                </w:tcPr>
                <w:p w14:paraId="7A6A3B82" w14:textId="77777777" w:rsidR="00213492" w:rsidRPr="00213492" w:rsidRDefault="00213492" w:rsidP="00213492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13492">
                    <w:rPr>
                      <w:rFonts w:asciiTheme="minorHAnsi" w:hAnsiTheme="minorHAnsi" w:cstheme="minorHAnsi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</w:tcPr>
                <w:p w14:paraId="5879DDB1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563AA5B1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22F361B3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6DF7E72B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5A6C3FFA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213492" w:rsidRPr="00213492" w14:paraId="7F4DAE8B" w14:textId="77777777" w:rsidTr="00E3039B">
              <w:trPr>
                <w:trHeight w:val="350"/>
              </w:trPr>
              <w:tc>
                <w:tcPr>
                  <w:tcW w:w="449" w:type="dxa"/>
                  <w:vAlign w:val="center"/>
                </w:tcPr>
                <w:p w14:paraId="5DFEB560" w14:textId="77777777" w:rsidR="00213492" w:rsidRPr="00213492" w:rsidRDefault="00213492" w:rsidP="00213492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13492">
                    <w:rPr>
                      <w:rFonts w:asciiTheme="minorHAnsi" w:hAnsiTheme="minorHAnsi" w:cstheme="minorHAnsi"/>
                      <w:lang w:val="en-GB"/>
                    </w:rPr>
                    <w:t>3</w:t>
                  </w:r>
                </w:p>
              </w:tc>
              <w:tc>
                <w:tcPr>
                  <w:tcW w:w="3402" w:type="dxa"/>
                </w:tcPr>
                <w:p w14:paraId="0F811971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66B9B74D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7DB9E819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600A1332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7D8F58C6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213492" w:rsidRPr="00213492" w14:paraId="477A4205" w14:textId="77777777" w:rsidTr="00E3039B">
              <w:trPr>
                <w:trHeight w:val="188"/>
              </w:trPr>
              <w:tc>
                <w:tcPr>
                  <w:tcW w:w="449" w:type="dxa"/>
                  <w:vAlign w:val="center"/>
                </w:tcPr>
                <w:p w14:paraId="622E0C32" w14:textId="77777777" w:rsidR="00213492" w:rsidRPr="00213492" w:rsidRDefault="00213492" w:rsidP="00213492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13492">
                    <w:rPr>
                      <w:rFonts w:asciiTheme="minorHAnsi" w:hAnsiTheme="minorHAnsi" w:cstheme="minorHAnsi"/>
                      <w:lang w:val="en-GB"/>
                    </w:rPr>
                    <w:t>4</w:t>
                  </w:r>
                </w:p>
              </w:tc>
              <w:tc>
                <w:tcPr>
                  <w:tcW w:w="3402" w:type="dxa"/>
                </w:tcPr>
                <w:p w14:paraId="1B96C431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01F1401B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1F34F70B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4DF6336B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791F7938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213492" w:rsidRPr="00213492" w14:paraId="14766031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38438A37" w14:textId="77777777" w:rsidR="00213492" w:rsidRPr="00213492" w:rsidRDefault="00213492" w:rsidP="00213492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13492">
                    <w:rPr>
                      <w:rFonts w:asciiTheme="minorHAnsi" w:hAnsiTheme="minorHAnsi" w:cstheme="minorHAnsi"/>
                      <w:lang w:val="en-GB"/>
                    </w:rPr>
                    <w:t>5</w:t>
                  </w:r>
                </w:p>
              </w:tc>
              <w:tc>
                <w:tcPr>
                  <w:tcW w:w="3402" w:type="dxa"/>
                </w:tcPr>
                <w:p w14:paraId="121A3600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1296658F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2EC2E456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05BE725D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76361952" w14:textId="77777777" w:rsidR="00213492" w:rsidRPr="00213492" w:rsidRDefault="00213492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9B0166" w:rsidRPr="00213492" w14:paraId="797F6E78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35C3D9F3" w14:textId="617172FA" w:rsidR="00311781" w:rsidRPr="00213492" w:rsidRDefault="00311781" w:rsidP="0031178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>
                    <w:rPr>
                      <w:rFonts w:asciiTheme="minorHAnsi" w:hAnsiTheme="minorHAnsi" w:cstheme="minorHAnsi" w:hint="cs"/>
                      <w:rtl/>
                      <w:lang w:val="en-GB"/>
                    </w:rPr>
                    <w:t>6</w:t>
                  </w:r>
                </w:p>
              </w:tc>
              <w:tc>
                <w:tcPr>
                  <w:tcW w:w="3402" w:type="dxa"/>
                </w:tcPr>
                <w:p w14:paraId="358CFD3E" w14:textId="77777777" w:rsidR="009B0166" w:rsidRPr="00213492" w:rsidRDefault="009B0166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7CDC15AD" w14:textId="77777777" w:rsidR="009B0166" w:rsidRPr="00213492" w:rsidRDefault="009B0166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22388C1B" w14:textId="77777777" w:rsidR="009B0166" w:rsidRPr="00213492" w:rsidRDefault="009B0166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6E639DD4" w14:textId="77777777" w:rsidR="009B0166" w:rsidRPr="00213492" w:rsidRDefault="009B0166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7EAACCCA" w14:textId="77777777" w:rsidR="009B0166" w:rsidRPr="00213492" w:rsidRDefault="009B0166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0404BB" w:rsidRPr="00213492" w14:paraId="716A195B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5F350A6D" w14:textId="58576716" w:rsidR="000404BB" w:rsidRDefault="000404BB" w:rsidP="00311781">
                  <w:pPr>
                    <w:jc w:val="center"/>
                    <w:rPr>
                      <w:rFonts w:asciiTheme="minorHAnsi" w:hAnsiTheme="minorHAnsi" w:cstheme="minorHAnsi"/>
                      <w:rtl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lang w:val="en-GB"/>
                    </w:rPr>
                    <w:t>7</w:t>
                  </w:r>
                </w:p>
              </w:tc>
              <w:tc>
                <w:tcPr>
                  <w:tcW w:w="3402" w:type="dxa"/>
                </w:tcPr>
                <w:p w14:paraId="10DDD736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2995DD67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755B8764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5365F266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091122A0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0404BB" w:rsidRPr="00213492" w14:paraId="28C69580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11C3B705" w14:textId="2C1A8B70" w:rsidR="000404BB" w:rsidRDefault="000404BB" w:rsidP="00311781">
                  <w:pPr>
                    <w:jc w:val="center"/>
                    <w:rPr>
                      <w:rFonts w:asciiTheme="minorHAnsi" w:hAnsiTheme="minorHAnsi" w:cstheme="minorHAnsi"/>
                      <w:rtl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lang w:val="en-GB"/>
                    </w:rPr>
                    <w:t>8</w:t>
                  </w:r>
                </w:p>
              </w:tc>
              <w:tc>
                <w:tcPr>
                  <w:tcW w:w="3402" w:type="dxa"/>
                </w:tcPr>
                <w:p w14:paraId="1C50F975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697ED1A5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413DA678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75282946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20C460E9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0404BB" w:rsidRPr="00213492" w14:paraId="3F15D215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15ECE729" w14:textId="74AB6FBC" w:rsidR="000404BB" w:rsidRDefault="000404BB" w:rsidP="0031178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lang w:val="en-GB"/>
                    </w:rPr>
                    <w:t>9</w:t>
                  </w:r>
                </w:p>
              </w:tc>
              <w:tc>
                <w:tcPr>
                  <w:tcW w:w="3402" w:type="dxa"/>
                </w:tcPr>
                <w:p w14:paraId="3C6CC4DF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33C96299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4FD85B47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3A328883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3FABDBA3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0404BB" w:rsidRPr="00213492" w14:paraId="69CCE649" w14:textId="77777777" w:rsidTr="00E3039B">
              <w:trPr>
                <w:trHeight w:val="197"/>
              </w:trPr>
              <w:tc>
                <w:tcPr>
                  <w:tcW w:w="449" w:type="dxa"/>
                  <w:vAlign w:val="center"/>
                </w:tcPr>
                <w:p w14:paraId="7E8A41A0" w14:textId="0F0DE726" w:rsidR="000404BB" w:rsidRDefault="000404BB" w:rsidP="0031178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lang w:val="en-GB"/>
                    </w:rPr>
                    <w:t>10</w:t>
                  </w:r>
                </w:p>
              </w:tc>
              <w:tc>
                <w:tcPr>
                  <w:tcW w:w="3402" w:type="dxa"/>
                </w:tcPr>
                <w:p w14:paraId="1904A006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884" w:type="dxa"/>
                </w:tcPr>
                <w:p w14:paraId="617BB442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617" w:type="dxa"/>
                </w:tcPr>
                <w:p w14:paraId="61BF3D03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319" w:type="dxa"/>
                </w:tcPr>
                <w:p w14:paraId="009491A8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559" w:type="dxa"/>
                </w:tcPr>
                <w:p w14:paraId="5EA48D48" w14:textId="77777777" w:rsidR="000404BB" w:rsidRPr="00213492" w:rsidRDefault="000404BB" w:rsidP="00213492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</w:tbl>
          <w:p w14:paraId="34E8A65E" w14:textId="479C60C5" w:rsidR="004A07CD" w:rsidRPr="00E45873" w:rsidRDefault="004A07CD" w:rsidP="004A07CD">
            <w:pPr>
              <w:bidi/>
              <w:jc w:val="both"/>
              <w:rPr>
                <w:rFonts w:asciiTheme="minorHAnsi" w:hAnsiTheme="minorHAnsi" w:cstheme="minorHAnsi"/>
                <w:sz w:val="2"/>
                <w:szCs w:val="2"/>
                <w:rtl/>
                <w:lang w:val="en-GB"/>
              </w:rPr>
            </w:pPr>
          </w:p>
        </w:tc>
      </w:tr>
      <w:tr w:rsidR="009B0166" w:rsidRPr="008D7B1C" w14:paraId="36F65534" w14:textId="77777777" w:rsidTr="009B0166">
        <w:tc>
          <w:tcPr>
            <w:tcW w:w="10457" w:type="dxa"/>
            <w:gridSpan w:val="3"/>
            <w:shd w:val="clear" w:color="auto" w:fill="auto"/>
          </w:tcPr>
          <w:p w14:paraId="59BE6A5D" w14:textId="77777777" w:rsidR="00BE2FA5" w:rsidRPr="009D5DA7" w:rsidRDefault="00BE2FA5" w:rsidP="00BE2FA5">
            <w:pPr>
              <w:widowControl w:val="0"/>
              <w:spacing w:line="288" w:lineRule="auto"/>
              <w:ind w:left="-3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D5DA7">
              <w:rPr>
                <w:rFonts w:ascii="Calibri" w:hAnsi="Calibri" w:cs="Calibri"/>
                <w:color w:val="FF0000"/>
                <w:sz w:val="22"/>
                <w:szCs w:val="22"/>
              </w:rPr>
              <w:t>Do not attach any PO or contract in the initial bid submission, ADRA will request this information at the shortlisting stage of this tender.</w:t>
            </w:r>
          </w:p>
          <w:p w14:paraId="5F32B27D" w14:textId="65156280" w:rsidR="00311781" w:rsidRPr="00BE2FA5" w:rsidRDefault="00311781" w:rsidP="00BE2FA5">
            <w:pPr>
              <w:pStyle w:val="ListParagraph"/>
              <w:bidi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EG"/>
              </w:rPr>
            </w:pPr>
          </w:p>
        </w:tc>
      </w:tr>
      <w:tr w:rsidR="008A2BD6" w:rsidRPr="008D7B1C" w14:paraId="2C425F23" w14:textId="77777777" w:rsidTr="00AE6B59">
        <w:trPr>
          <w:trHeight w:val="440"/>
        </w:trPr>
        <w:tc>
          <w:tcPr>
            <w:tcW w:w="10457" w:type="dxa"/>
            <w:gridSpan w:val="3"/>
            <w:shd w:val="clear" w:color="auto" w:fill="auto"/>
          </w:tcPr>
          <w:p w14:paraId="0EC8110A" w14:textId="77777777" w:rsidR="008A2BD6" w:rsidRDefault="008A2BD6" w:rsidP="00311781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rtl/>
                <w:lang w:bidi="ar-EG"/>
              </w:rPr>
            </w:pPr>
          </w:p>
        </w:tc>
      </w:tr>
      <w:tr w:rsidR="009D5DA7" w:rsidRPr="008D7B1C" w14:paraId="33B96F46" w14:textId="77777777" w:rsidTr="009C69D2">
        <w:tc>
          <w:tcPr>
            <w:tcW w:w="10457" w:type="dxa"/>
            <w:gridSpan w:val="3"/>
            <w:shd w:val="clear" w:color="auto" w:fill="006666"/>
          </w:tcPr>
          <w:p w14:paraId="766B217D" w14:textId="770115DC" w:rsidR="009D5DA7" w:rsidRPr="009D5DA7" w:rsidRDefault="009D5DA7" w:rsidP="009D5DA7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Do you have</w:t>
            </w:r>
            <w:r w:rsidRPr="009D5DA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work capacity and experience in covering medical health insurance internationally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? If yes please explain</w:t>
            </w:r>
          </w:p>
          <w:p w14:paraId="3C4810CD" w14:textId="57A271F5" w:rsidR="009D5DA7" w:rsidRPr="00AE056F" w:rsidRDefault="009D5DA7" w:rsidP="00FC0EDE">
            <w:pPr>
              <w:widowControl w:val="0"/>
              <w:bidi/>
              <w:ind w:right="71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YE"/>
              </w:rPr>
            </w:pPr>
          </w:p>
        </w:tc>
      </w:tr>
    </w:tbl>
    <w:p w14:paraId="00EEB783" w14:textId="6E6F237A" w:rsidR="009821B6" w:rsidRDefault="009821B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10457"/>
      </w:tblGrid>
      <w:tr w:rsidR="00046052" w:rsidRPr="00931DBE" w14:paraId="1E97948D" w14:textId="77777777" w:rsidTr="00FC25FA">
        <w:trPr>
          <w:trHeight w:val="260"/>
        </w:trPr>
        <w:tc>
          <w:tcPr>
            <w:tcW w:w="10457" w:type="dxa"/>
            <w:shd w:val="clear" w:color="auto" w:fill="auto"/>
          </w:tcPr>
          <w:p w14:paraId="579FE0B9" w14:textId="1B0D0C89" w:rsidR="00FC0EDE" w:rsidRDefault="00046052" w:rsidP="00FC0EDE">
            <w:pPr>
              <w:bidi/>
              <w:jc w:val="right"/>
              <w:rPr>
                <w:rFonts w:asciiTheme="minorHAnsi" w:hAnsiTheme="minorHAnsi" w:cstheme="minorHAnsi"/>
                <w:lang w:bidi="ar-EG"/>
              </w:rPr>
            </w:pPr>
            <w:r>
              <w:rPr>
                <w:rFonts w:asciiTheme="minorHAnsi" w:hAnsiTheme="minorHAnsi" w:cstheme="minorHAnsi" w:hint="cs"/>
                <w:rtl/>
                <w:lang w:bidi="ar-EG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 w:cstheme="minorHAnsi"/>
                <w:lang w:bidi="ar-EG"/>
              </w:rPr>
              <w:t xml:space="preserve">Answer    </w:t>
            </w:r>
          </w:p>
          <w:p w14:paraId="72B02E99" w14:textId="77777777" w:rsidR="00FC0EDE" w:rsidRDefault="00FC0EDE" w:rsidP="00FC0EDE">
            <w:pPr>
              <w:bidi/>
              <w:jc w:val="both"/>
              <w:rPr>
                <w:rFonts w:asciiTheme="minorHAnsi" w:hAnsiTheme="minorHAnsi" w:cstheme="minorHAnsi"/>
                <w:lang w:bidi="ar-EG"/>
              </w:rPr>
            </w:pPr>
          </w:p>
          <w:p w14:paraId="59162260" w14:textId="77777777" w:rsidR="000862D9" w:rsidRDefault="000862D9" w:rsidP="000862D9">
            <w:pPr>
              <w:bidi/>
              <w:jc w:val="both"/>
              <w:rPr>
                <w:rFonts w:asciiTheme="minorHAnsi" w:hAnsiTheme="minorHAnsi" w:cstheme="minorHAnsi"/>
                <w:lang w:bidi="ar-EG"/>
              </w:rPr>
            </w:pPr>
          </w:p>
          <w:p w14:paraId="4BFF9C1E" w14:textId="77777777" w:rsidR="000862D9" w:rsidRDefault="000862D9" w:rsidP="000862D9">
            <w:pPr>
              <w:bidi/>
              <w:jc w:val="both"/>
              <w:rPr>
                <w:rFonts w:asciiTheme="minorHAnsi" w:hAnsiTheme="minorHAnsi" w:cstheme="minorHAnsi"/>
                <w:lang w:bidi="ar-EG"/>
              </w:rPr>
            </w:pPr>
          </w:p>
          <w:p w14:paraId="4B82DFE4" w14:textId="77777777" w:rsidR="000862D9" w:rsidRDefault="000862D9" w:rsidP="000862D9">
            <w:pPr>
              <w:bidi/>
              <w:jc w:val="both"/>
              <w:rPr>
                <w:rFonts w:asciiTheme="minorHAnsi" w:hAnsiTheme="minorHAnsi" w:cstheme="minorHAnsi"/>
                <w:lang w:bidi="ar-EG"/>
              </w:rPr>
            </w:pPr>
          </w:p>
          <w:p w14:paraId="5FD40165" w14:textId="2B7CED81" w:rsidR="00046052" w:rsidRDefault="00046052" w:rsidP="00FC0EDE">
            <w:pPr>
              <w:bidi/>
              <w:jc w:val="both"/>
              <w:rPr>
                <w:rFonts w:asciiTheme="minorHAnsi" w:hAnsiTheme="minorHAnsi" w:cstheme="minorHAnsi"/>
                <w:lang w:bidi="ar-EG"/>
              </w:rPr>
            </w:pPr>
            <w:r>
              <w:rPr>
                <w:rFonts w:asciiTheme="minorHAnsi" w:hAnsiTheme="minorHAnsi" w:cstheme="minorHAnsi"/>
                <w:lang w:bidi="ar-EG"/>
              </w:rPr>
              <w:t xml:space="preserve">           </w:t>
            </w:r>
          </w:p>
          <w:tbl>
            <w:tblPr>
              <w:tblStyle w:val="TableGrid"/>
              <w:tblW w:w="10457" w:type="dxa"/>
              <w:tblLook w:val="04A0" w:firstRow="1" w:lastRow="0" w:firstColumn="1" w:lastColumn="0" w:noHBand="0" w:noVBand="1"/>
            </w:tblPr>
            <w:tblGrid>
              <w:gridCol w:w="10457"/>
            </w:tblGrid>
            <w:tr w:rsidR="00BE2FA5" w:rsidRPr="00AE056F" w14:paraId="32918C6C" w14:textId="77777777" w:rsidTr="00BE2FA5">
              <w:tc>
                <w:tcPr>
                  <w:tcW w:w="10457" w:type="dxa"/>
                  <w:shd w:val="clear" w:color="auto" w:fill="auto"/>
                </w:tcPr>
                <w:p w14:paraId="0122E400" w14:textId="3D773CD2" w:rsidR="00BE2FA5" w:rsidRPr="00BE2FA5" w:rsidRDefault="00BE2FA5" w:rsidP="00BE2FA5">
                  <w:pPr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</w:rPr>
                  </w:pPr>
                  <w:r w:rsidRPr="00135F86">
                    <w:rPr>
                      <w:rFonts w:asciiTheme="minorHAnsi" w:hAnsiTheme="minorHAnsi" w:cstheme="minorHAnsi"/>
                      <w:b/>
                      <w:bCs/>
                    </w:rPr>
                    <w:t>Section-2</w:t>
                  </w:r>
                </w:p>
              </w:tc>
            </w:tr>
            <w:tr w:rsidR="00BE2FA5" w:rsidRPr="00AE056F" w14:paraId="1E09EA62" w14:textId="77777777" w:rsidTr="00AA7B8D">
              <w:tc>
                <w:tcPr>
                  <w:tcW w:w="10457" w:type="dxa"/>
                  <w:shd w:val="clear" w:color="auto" w:fill="006666"/>
                </w:tcPr>
                <w:p w14:paraId="306EE0B9" w14:textId="77777777" w:rsidR="00BE2FA5" w:rsidRPr="00BE2FA5" w:rsidRDefault="00BE2FA5" w:rsidP="00BE2FA5">
                  <w:pPr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</w:rPr>
                  </w:pPr>
                  <w:r w:rsidRPr="00BE2FA5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</w:rPr>
                    <w:t>List your offices around Yemen</w:t>
                  </w:r>
                </w:p>
                <w:p w14:paraId="78ACF397" w14:textId="796DA7E9" w:rsidR="00BE2FA5" w:rsidRPr="007F4F2F" w:rsidRDefault="00BE2FA5" w:rsidP="00FC0EDE">
                  <w:pPr>
                    <w:widowControl w:val="0"/>
                    <w:bidi/>
                    <w:ind w:right="71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bidi="ar-YE"/>
                    </w:rPr>
                  </w:pPr>
                </w:p>
              </w:tc>
            </w:tr>
            <w:tr w:rsidR="00FC0EDE" w:rsidRPr="00931DBE" w14:paraId="64D2061C" w14:textId="77777777" w:rsidTr="00B41B97">
              <w:trPr>
                <w:trHeight w:val="260"/>
              </w:trPr>
              <w:tc>
                <w:tcPr>
                  <w:tcW w:w="10457" w:type="dxa"/>
                  <w:shd w:val="clear" w:color="auto" w:fill="auto"/>
                </w:tcPr>
                <w:p w14:paraId="21084422" w14:textId="55F8672A" w:rsidR="00BE2FA5" w:rsidRDefault="00FC0EDE" w:rsidP="00BE2FA5">
                  <w:pPr>
                    <w:bidi/>
                    <w:jc w:val="both"/>
                    <w:rPr>
                      <w:rFonts w:asciiTheme="minorHAnsi" w:hAnsiTheme="minorHAnsi" w:cstheme="minorHAnsi"/>
                      <w:lang w:bidi="ar-EG"/>
                    </w:rPr>
                  </w:pPr>
                  <w:r>
                    <w:rPr>
                      <w:rFonts w:asciiTheme="minorHAnsi" w:hAnsiTheme="minorHAnsi" w:cstheme="minorHAnsi" w:hint="cs"/>
                      <w:rtl/>
                      <w:lang w:bidi="ar-EG"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  <w:tbl>
                  <w:tblPr>
                    <w:tblW w:w="1005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449"/>
                    <w:gridCol w:w="2226"/>
                    <w:gridCol w:w="3060"/>
                    <w:gridCol w:w="1350"/>
                    <w:gridCol w:w="1528"/>
                    <w:gridCol w:w="1442"/>
                  </w:tblGrid>
                  <w:tr w:rsidR="00BE2FA5" w:rsidRPr="00213492" w14:paraId="57FF397F" w14:textId="77777777" w:rsidTr="00C54BA6">
                    <w:tc>
                      <w:tcPr>
                        <w:tcW w:w="449" w:type="dxa"/>
                        <w:vMerge w:val="restart"/>
                        <w:shd w:val="clear" w:color="auto" w:fill="008080"/>
                        <w:vAlign w:val="center"/>
                      </w:tcPr>
                      <w:p w14:paraId="501D673F" w14:textId="77777777" w:rsidR="00BE2FA5" w:rsidRPr="00A666A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sz w:val="18"/>
                            <w:szCs w:val="18"/>
                            <w:lang w:val="en-GB"/>
                          </w:rPr>
                        </w:pPr>
                        <w:r w:rsidRPr="00A666A3"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sz w:val="18"/>
                            <w:szCs w:val="18"/>
                            <w:lang w:val="en-GB"/>
                          </w:rPr>
                          <w:t xml:space="preserve">No  </w:t>
                        </w:r>
                        <w:r w:rsidRPr="00A666A3"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sz w:val="18"/>
                            <w:szCs w:val="18"/>
                            <w:rtl/>
                            <w:lang w:val="en-GB"/>
                          </w:rPr>
                          <w:t>رقم</w:t>
                        </w:r>
                      </w:p>
                    </w:tc>
                    <w:tc>
                      <w:tcPr>
                        <w:tcW w:w="2226" w:type="dxa"/>
                        <w:vMerge w:val="restart"/>
                        <w:shd w:val="clear" w:color="auto" w:fill="008080"/>
                        <w:vAlign w:val="center"/>
                      </w:tcPr>
                      <w:p w14:paraId="130ECAA2" w14:textId="77777777" w:rsidR="00BE2FA5" w:rsidRPr="00ED19E4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Governorate</w:t>
                        </w:r>
                      </w:p>
                    </w:tc>
                    <w:tc>
                      <w:tcPr>
                        <w:tcW w:w="3060" w:type="dxa"/>
                        <w:vMerge w:val="restart"/>
                        <w:shd w:val="clear" w:color="auto" w:fill="008080"/>
                        <w:vAlign w:val="center"/>
                      </w:tcPr>
                      <w:p w14:paraId="39806E29" w14:textId="77777777" w:rsidR="00BE2FA5" w:rsidRPr="00ED19E4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rtl/>
                            <w:lang w:val="en-GB" w:bidi="ar-Y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Office/Branch Location (Address)</w:t>
                        </w:r>
                      </w:p>
                    </w:tc>
                    <w:tc>
                      <w:tcPr>
                        <w:tcW w:w="2878" w:type="dxa"/>
                        <w:gridSpan w:val="2"/>
                        <w:shd w:val="clear" w:color="auto" w:fill="008080"/>
                        <w:vAlign w:val="center"/>
                      </w:tcPr>
                      <w:p w14:paraId="0F0EF569" w14:textId="77777777" w:rsidR="00BE2FA5" w:rsidRPr="00ED19E4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Contact Details</w:t>
                        </w:r>
                      </w:p>
                    </w:tc>
                    <w:tc>
                      <w:tcPr>
                        <w:tcW w:w="1442" w:type="dxa"/>
                        <w:vMerge w:val="restart"/>
                        <w:shd w:val="clear" w:color="auto" w:fill="008080"/>
                        <w:vAlign w:val="center"/>
                      </w:tcPr>
                      <w:p w14:paraId="4BE980CE" w14:textId="77777777" w:rsidR="00BE2FA5" w:rsidRPr="00ED19E4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  <w:r w:rsidRPr="00ED19E4"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rtl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Remarks</w:t>
                        </w:r>
                      </w:p>
                    </w:tc>
                  </w:tr>
                  <w:tr w:rsidR="00BE2FA5" w:rsidRPr="00213492" w14:paraId="1989A4C1" w14:textId="77777777" w:rsidTr="00C54BA6">
                    <w:tc>
                      <w:tcPr>
                        <w:tcW w:w="449" w:type="dxa"/>
                        <w:vMerge/>
                        <w:shd w:val="clear" w:color="auto" w:fill="008080"/>
                        <w:vAlign w:val="center"/>
                      </w:tcPr>
                      <w:p w14:paraId="754DB518" w14:textId="77777777" w:rsidR="00BE2FA5" w:rsidRPr="00A666A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sz w:val="18"/>
                            <w:szCs w:val="18"/>
                            <w:lang w:val="en-GB"/>
                          </w:rPr>
                        </w:pPr>
                      </w:p>
                    </w:tc>
                    <w:tc>
                      <w:tcPr>
                        <w:tcW w:w="2226" w:type="dxa"/>
                        <w:vMerge/>
                        <w:shd w:val="clear" w:color="auto" w:fill="008080"/>
                        <w:vAlign w:val="center"/>
                      </w:tcPr>
                      <w:p w14:paraId="41295281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shd w:val="clear" w:color="auto" w:fill="008080"/>
                        <w:vAlign w:val="center"/>
                      </w:tcPr>
                      <w:p w14:paraId="694EF135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  <w:shd w:val="clear" w:color="auto" w:fill="008080"/>
                        <w:vAlign w:val="center"/>
                      </w:tcPr>
                      <w:p w14:paraId="14886FFF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Name</w:t>
                        </w:r>
                      </w:p>
                    </w:tc>
                    <w:tc>
                      <w:tcPr>
                        <w:tcW w:w="1528" w:type="dxa"/>
                        <w:shd w:val="clear" w:color="auto" w:fill="008080"/>
                        <w:vAlign w:val="center"/>
                      </w:tcPr>
                      <w:p w14:paraId="513D5923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  <w:t>Phone</w:t>
                        </w:r>
                      </w:p>
                    </w:tc>
                    <w:tc>
                      <w:tcPr>
                        <w:tcW w:w="1442" w:type="dxa"/>
                        <w:vMerge/>
                        <w:shd w:val="clear" w:color="auto" w:fill="008080"/>
                        <w:vAlign w:val="center"/>
                      </w:tcPr>
                      <w:p w14:paraId="399162D7" w14:textId="77777777" w:rsidR="00BE2FA5" w:rsidRPr="00ED19E4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036A1DA5" w14:textId="77777777" w:rsidTr="00C54BA6">
                    <w:trPr>
                      <w:trHeight w:val="278"/>
                    </w:trPr>
                    <w:tc>
                      <w:tcPr>
                        <w:tcW w:w="449" w:type="dxa"/>
                        <w:vAlign w:val="center"/>
                      </w:tcPr>
                      <w:p w14:paraId="50824100" w14:textId="77777777" w:rsidR="00BE2FA5" w:rsidRPr="00FC0EDE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lang w:val="en-GB"/>
                          </w:rPr>
                        </w:pPr>
                        <w:r w:rsidRPr="00FC0EDE">
                          <w:rPr>
                            <w:rFonts w:asciiTheme="minorHAnsi" w:hAnsiTheme="minorHAnsi" w:cstheme="minorHAnsi"/>
                            <w:lang w:val="en-GB"/>
                          </w:rPr>
                          <w:t>1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30048261" w14:textId="77777777" w:rsidR="00BE2FA5" w:rsidRPr="009D6903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380A93DD" w14:textId="77777777" w:rsidR="00BE2FA5" w:rsidRPr="009D6903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08D749D9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4638C506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0AEB640E" w14:textId="77777777" w:rsidR="00BE2FA5" w:rsidRPr="009D6903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4A50D116" w14:textId="77777777" w:rsidTr="00C54BA6">
                    <w:trPr>
                      <w:trHeight w:val="278"/>
                    </w:trPr>
                    <w:tc>
                      <w:tcPr>
                        <w:tcW w:w="449" w:type="dxa"/>
                        <w:vAlign w:val="center"/>
                      </w:tcPr>
                      <w:p w14:paraId="18FFEB08" w14:textId="77777777" w:rsidR="00BE2FA5" w:rsidRPr="00213492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2CE84C34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66C02681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749204DE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20D1A8F8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264BF05C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3F7C9822" w14:textId="77777777" w:rsidTr="00C54BA6">
                    <w:trPr>
                      <w:trHeight w:val="278"/>
                    </w:trPr>
                    <w:tc>
                      <w:tcPr>
                        <w:tcW w:w="449" w:type="dxa"/>
                        <w:vAlign w:val="center"/>
                      </w:tcPr>
                      <w:p w14:paraId="197226C4" w14:textId="77777777" w:rsidR="00BE2FA5" w:rsidRPr="00213492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3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4B45E4A6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53619E07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62F857B2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6C4929BE" w14:textId="77777777" w:rsidR="00BE2FA5" w:rsidRPr="009D6903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4DD3554F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1ABB8F01" w14:textId="77777777" w:rsidTr="00C54BA6">
                    <w:trPr>
                      <w:trHeight w:val="332"/>
                    </w:trPr>
                    <w:tc>
                      <w:tcPr>
                        <w:tcW w:w="449" w:type="dxa"/>
                        <w:vAlign w:val="center"/>
                      </w:tcPr>
                      <w:p w14:paraId="29E5216D" w14:textId="77777777" w:rsidR="00BE2FA5" w:rsidRPr="00213492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4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56401A9A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74497523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411FAED5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7783099A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79144C2F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63446E64" w14:textId="77777777" w:rsidTr="00C54BA6">
                    <w:trPr>
                      <w:trHeight w:val="332"/>
                    </w:trPr>
                    <w:tc>
                      <w:tcPr>
                        <w:tcW w:w="449" w:type="dxa"/>
                        <w:vAlign w:val="center"/>
                      </w:tcPr>
                      <w:p w14:paraId="2869CA71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5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7D8829EA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6BBCE02E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47F12D63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0A66FF5E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2C5F68CE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22D34D70" w14:textId="77777777" w:rsidTr="00C54BA6">
                    <w:trPr>
                      <w:trHeight w:val="332"/>
                    </w:trPr>
                    <w:tc>
                      <w:tcPr>
                        <w:tcW w:w="449" w:type="dxa"/>
                        <w:vAlign w:val="center"/>
                      </w:tcPr>
                      <w:p w14:paraId="534BDE13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6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20936063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50E57581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0DD9B0E8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73645BFE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6C2A0373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  <w:tr w:rsidR="00BE2FA5" w:rsidRPr="00213492" w14:paraId="64EE34D7" w14:textId="77777777" w:rsidTr="00C54BA6">
                    <w:trPr>
                      <w:trHeight w:val="332"/>
                    </w:trPr>
                    <w:tc>
                      <w:tcPr>
                        <w:tcW w:w="449" w:type="dxa"/>
                        <w:vAlign w:val="center"/>
                      </w:tcPr>
                      <w:p w14:paraId="1F4E8281" w14:textId="77777777" w:rsidR="00BE2FA5" w:rsidRDefault="00BE2FA5" w:rsidP="00BE2FA5">
                        <w:pPr>
                          <w:jc w:val="center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en-GB"/>
                          </w:rPr>
                          <w:t>7</w:t>
                        </w:r>
                      </w:p>
                    </w:tc>
                    <w:tc>
                      <w:tcPr>
                        <w:tcW w:w="2226" w:type="dxa"/>
                      </w:tcPr>
                      <w:p w14:paraId="21F146E9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3060" w:type="dxa"/>
                      </w:tcPr>
                      <w:p w14:paraId="403A2D64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14:paraId="12EC1984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14:paraId="069B9BAC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  <w:tc>
                      <w:tcPr>
                        <w:tcW w:w="1442" w:type="dxa"/>
                      </w:tcPr>
                      <w:p w14:paraId="1AAFCA3D" w14:textId="77777777" w:rsidR="00BE2FA5" w:rsidRPr="00213492" w:rsidRDefault="00BE2FA5" w:rsidP="00BE2FA5">
                        <w:pPr>
                          <w:jc w:val="both"/>
                          <w:rPr>
                            <w:rFonts w:asciiTheme="minorHAnsi" w:hAnsiTheme="minorHAnsi" w:cstheme="minorHAnsi"/>
                            <w:lang w:val="en-GB"/>
                          </w:rPr>
                        </w:pPr>
                      </w:p>
                    </w:tc>
                  </w:tr>
                </w:tbl>
                <w:p w14:paraId="7D717542" w14:textId="552A9D59" w:rsidR="00FC0EDE" w:rsidRDefault="00FC0EDE" w:rsidP="00BE2FA5">
                  <w:pPr>
                    <w:bidi/>
                    <w:jc w:val="both"/>
                    <w:rPr>
                      <w:rFonts w:asciiTheme="minorHAnsi" w:hAnsiTheme="minorHAnsi" w:cstheme="minorHAnsi"/>
                      <w:lang w:bidi="ar-EG"/>
                    </w:rPr>
                  </w:pPr>
                  <w:r>
                    <w:rPr>
                      <w:rFonts w:asciiTheme="minorHAnsi" w:hAnsiTheme="minorHAnsi" w:cstheme="minorHAnsi"/>
                      <w:lang w:bidi="ar-EG"/>
                    </w:rPr>
                    <w:t xml:space="preserve">  </w:t>
                  </w:r>
                </w:p>
                <w:p w14:paraId="773E2127" w14:textId="77777777" w:rsidR="00FC0EDE" w:rsidRDefault="00FC0EDE" w:rsidP="00FC0EDE">
                  <w:pPr>
                    <w:bidi/>
                    <w:jc w:val="right"/>
                    <w:rPr>
                      <w:rFonts w:asciiTheme="minorHAnsi" w:hAnsiTheme="minorHAnsi" w:cstheme="minorHAnsi"/>
                    </w:rPr>
                  </w:pPr>
                </w:p>
                <w:p w14:paraId="28B31A75" w14:textId="77777777" w:rsidR="00E3039B" w:rsidRDefault="00E3039B" w:rsidP="00E3039B">
                  <w:pPr>
                    <w:bidi/>
                    <w:jc w:val="right"/>
                    <w:rPr>
                      <w:rFonts w:asciiTheme="minorHAnsi" w:hAnsiTheme="minorHAnsi" w:cstheme="minorHAnsi"/>
                    </w:rPr>
                  </w:pPr>
                </w:p>
                <w:p w14:paraId="04AC6602" w14:textId="77777777" w:rsidR="000862D9" w:rsidRPr="00931DBE" w:rsidRDefault="000862D9" w:rsidP="000862D9">
                  <w:pPr>
                    <w:bidi/>
                    <w:jc w:val="right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135F86" w:rsidRPr="00AE056F" w14:paraId="682DF74C" w14:textId="77777777" w:rsidTr="00E168EB">
              <w:tc>
                <w:tcPr>
                  <w:tcW w:w="10457" w:type="dxa"/>
                  <w:shd w:val="clear" w:color="auto" w:fill="006666"/>
                </w:tcPr>
                <w:p w14:paraId="6F2A3F74" w14:textId="1B80078D" w:rsidR="00135F86" w:rsidRDefault="00135F86" w:rsidP="00135F86">
                  <w:pPr>
                    <w:widowControl w:val="0"/>
                    <w:bidi/>
                    <w:ind w:right="71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</w:rPr>
                    <w:lastRenderedPageBreak/>
                    <w:t>Do you have a customer Services?</w:t>
                  </w:r>
                </w:p>
                <w:p w14:paraId="2A0A4CB8" w14:textId="537D0543" w:rsidR="00135F86" w:rsidRPr="007F4F2F" w:rsidRDefault="00135F86" w:rsidP="00135F86">
                  <w:pPr>
                    <w:widowControl w:val="0"/>
                    <w:bidi/>
                    <w:ind w:right="71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bidi="ar-YE"/>
                    </w:rPr>
                  </w:pPr>
                </w:p>
              </w:tc>
            </w:tr>
            <w:tr w:rsidR="00FC0EDE" w:rsidRPr="00931DBE" w14:paraId="34F06FFA" w14:textId="77777777" w:rsidTr="00B41B97">
              <w:trPr>
                <w:trHeight w:val="260"/>
              </w:trPr>
              <w:tc>
                <w:tcPr>
                  <w:tcW w:w="10457" w:type="dxa"/>
                  <w:shd w:val="clear" w:color="auto" w:fill="auto"/>
                </w:tcPr>
                <w:p w14:paraId="67596526" w14:textId="12C8D689" w:rsidR="000862D9" w:rsidRDefault="00135F86" w:rsidP="00FC0EDE">
                  <w:pPr>
                    <w:bidi/>
                    <w:jc w:val="both"/>
                    <w:rPr>
                      <w:rFonts w:asciiTheme="minorHAnsi" w:hAnsiTheme="minorHAnsi" w:cstheme="minorHAnsi"/>
                      <w:lang w:bidi="ar-EG"/>
                    </w:rPr>
                  </w:pPr>
                  <w:r>
                    <w:rPr>
                      <w:rFonts w:asciiTheme="minorHAnsi" w:hAnsiTheme="minorHAnsi" w:cstheme="minorHAnsi"/>
                      <w:lang w:bidi="ar-EG"/>
                    </w:rPr>
                    <w:t xml:space="preserve">                 </w:t>
                  </w:r>
                  <w:r w:rsidR="00FC0EDE">
                    <w:rPr>
                      <w:rFonts w:asciiTheme="minorHAnsi" w:hAnsiTheme="minorHAnsi" w:cstheme="minorHAnsi" w:hint="cs"/>
                      <w:rtl/>
                      <w:lang w:bidi="ar-EG"/>
                    </w:rPr>
                    <w:t xml:space="preserve">                                                                                                                                                                                    </w:t>
                  </w:r>
                  <w:r w:rsidR="00FC0EDE">
                    <w:rPr>
                      <w:rFonts w:asciiTheme="minorHAnsi" w:hAnsiTheme="minorHAnsi" w:cstheme="minorHAnsi"/>
                      <w:lang w:bidi="ar-EG"/>
                    </w:rPr>
                    <w:t xml:space="preserve">Answer   </w:t>
                  </w:r>
                  <w:r w:rsidR="00026C2F">
                    <w:rPr>
                      <w:rFonts w:asciiTheme="minorHAnsi" w:hAnsiTheme="minorHAnsi" w:cstheme="minorHAnsi"/>
                      <w:lang w:bidi="ar-EG"/>
                    </w:rPr>
                    <w:t>:</w:t>
                  </w:r>
                  <w:r w:rsidR="00FC0EDE">
                    <w:rPr>
                      <w:rFonts w:asciiTheme="minorHAnsi" w:hAnsiTheme="minorHAnsi" w:cstheme="minorHAnsi"/>
                      <w:lang w:bidi="ar-EG"/>
                    </w:rPr>
                    <w:t xml:space="preserve">       </w:t>
                  </w:r>
                </w:p>
                <w:p w14:paraId="46751140" w14:textId="339945F3" w:rsidR="00FC0EDE" w:rsidRDefault="00FC0EDE" w:rsidP="000862D9">
                  <w:pPr>
                    <w:bidi/>
                    <w:jc w:val="both"/>
                    <w:rPr>
                      <w:rFonts w:asciiTheme="minorHAnsi" w:hAnsiTheme="minorHAnsi" w:cstheme="minorHAnsi"/>
                      <w:lang w:bidi="ar-EG"/>
                    </w:rPr>
                  </w:pPr>
                  <w:r>
                    <w:rPr>
                      <w:rFonts w:asciiTheme="minorHAnsi" w:hAnsiTheme="minorHAnsi" w:cstheme="minorHAnsi"/>
                      <w:lang w:bidi="ar-EG"/>
                    </w:rPr>
                    <w:t xml:space="preserve">      </w:t>
                  </w:r>
                </w:p>
                <w:tbl>
                  <w:tblPr>
                    <w:tblStyle w:val="TableGrid"/>
                    <w:tblW w:w="9846" w:type="dxa"/>
                    <w:tblLook w:val="04A0" w:firstRow="1" w:lastRow="0" w:firstColumn="1" w:lastColumn="0" w:noHBand="0" w:noVBand="1"/>
                  </w:tblPr>
                  <w:tblGrid>
                    <w:gridCol w:w="9846"/>
                  </w:tblGrid>
                  <w:tr w:rsidR="00135F86" w:rsidRPr="00AE056F" w14:paraId="11216913" w14:textId="77777777" w:rsidTr="005C5910">
                    <w:trPr>
                      <w:trHeight w:val="242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3CE510D8" w14:textId="505F16FC" w:rsidR="00135F86" w:rsidRDefault="00135F86" w:rsidP="00135F86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</w:rPr>
                          <w:t>Please Indicate the Operating hours/days ?</w:t>
                        </w:r>
                      </w:p>
                      <w:p w14:paraId="22041189" w14:textId="7F26BA77" w:rsidR="00135F86" w:rsidRPr="007F4F2F" w:rsidRDefault="00135F86" w:rsidP="00135F86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</w:p>
                    </w:tc>
                  </w:tr>
                  <w:tr w:rsidR="00FC0EDE" w:rsidRPr="00931DBE" w14:paraId="4979EF10" w14:textId="77777777" w:rsidTr="008826F6">
                    <w:trPr>
                      <w:trHeight w:val="262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49C8A923" w14:textId="5FCE7672" w:rsidR="00FC0EDE" w:rsidRDefault="00135F86" w:rsidP="00FC0EDE">
                        <w:pPr>
                          <w:bidi/>
                          <w:jc w:val="both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</w:t>
                        </w:r>
                        <w:r w:rsidR="00FC0EDE"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                                                                                                                                                                         </w:t>
                        </w:r>
                        <w:r w:rsidR="00FC0EDE"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Answer    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 w:rsidR="00FC0EDE"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         </w:t>
                        </w:r>
                      </w:p>
                      <w:p w14:paraId="320D7623" w14:textId="77777777" w:rsidR="000862D9" w:rsidRPr="00931DBE" w:rsidRDefault="000862D9" w:rsidP="000862D9">
                        <w:pPr>
                          <w:bidi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135F86" w:rsidRPr="00AE056F" w14:paraId="010599BB" w14:textId="77777777" w:rsidTr="00E0498F">
                    <w:trPr>
                      <w:trHeight w:val="818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2368A819" w14:textId="75254E38" w:rsidR="00135F86" w:rsidRPr="007F4F2F" w:rsidRDefault="00135F86" w:rsidP="00135F86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Do you have</w:t>
                        </w:r>
                        <w:r w:rsidRPr="00135F86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 specialized  doctors to response to approval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? If yes Please attach the CV/s</w:t>
                        </w:r>
                      </w:p>
                    </w:tc>
                  </w:tr>
                  <w:tr w:rsidR="00FC0EDE" w:rsidRPr="00931DBE" w14:paraId="36E7B835" w14:textId="77777777" w:rsidTr="008826F6">
                    <w:trPr>
                      <w:trHeight w:val="262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7A1522DE" w14:textId="6361D331" w:rsidR="000862D9" w:rsidRDefault="00FC0EDE" w:rsidP="00FC0EDE">
                        <w:pPr>
                          <w:bidi/>
                          <w:jc w:val="both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Answer     </w:t>
                        </w:r>
                        <w:r w:rsidR="005065E2"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</w:t>
                        </w:r>
                      </w:p>
                      <w:p w14:paraId="2A6732B9" w14:textId="77777777" w:rsidR="000862D9" w:rsidRDefault="000862D9" w:rsidP="000862D9">
                        <w:pPr>
                          <w:bidi/>
                          <w:jc w:val="both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</w:p>
                      <w:p w14:paraId="1CBA6CAC" w14:textId="77777777" w:rsidR="00FC0EDE" w:rsidRPr="00931DBE" w:rsidRDefault="00FC0EDE" w:rsidP="00FC0ED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135F86" w:rsidRPr="00AE056F" w14:paraId="189B371E" w14:textId="77777777" w:rsidTr="00B73AF4">
                    <w:trPr>
                      <w:trHeight w:val="647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2DBBCC59" w14:textId="631A628F" w:rsidR="00135F86" w:rsidRPr="007F4F2F" w:rsidRDefault="00135F86" w:rsidP="00135F86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What is the timeline for </w:t>
                        </w:r>
                        <w:r w:rsidRPr="00135F86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Cash claims for treatment &amp; reimbursement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?</w:t>
                        </w:r>
                      </w:p>
                    </w:tc>
                  </w:tr>
                  <w:tr w:rsidR="00FC0EDE" w:rsidRPr="00931DBE" w14:paraId="5E380F7B" w14:textId="77777777" w:rsidTr="008826F6">
                    <w:trPr>
                      <w:trHeight w:val="262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4A5BDED4" w14:textId="304B059A" w:rsidR="00CA0192" w:rsidRDefault="00FC0EDE" w:rsidP="00FC0EDE">
                        <w:pPr>
                          <w:bidi/>
                          <w:jc w:val="both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                                                                                                                                                                 </w:t>
                        </w:r>
                      </w:p>
                      <w:p w14:paraId="6EBF0FAC" w14:textId="3AEFFB8F" w:rsidR="00CA0192" w:rsidRDefault="00FC0EDE" w:rsidP="00CA0192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Answer     </w:t>
                        </w:r>
                        <w:r w:rsidR="005065E2"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</w:t>
                        </w:r>
                      </w:p>
                      <w:p w14:paraId="68A3758D" w14:textId="77777777" w:rsidR="00CA0192" w:rsidRDefault="00CA0192" w:rsidP="00CA0192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</w:p>
                      <w:p w14:paraId="159E4A00" w14:textId="3BBA6E91" w:rsidR="00FC0EDE" w:rsidRDefault="00FC0EDE" w:rsidP="00CA0192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    </w:t>
                        </w:r>
                      </w:p>
                      <w:p w14:paraId="74899C24" w14:textId="77777777" w:rsidR="00FC0EDE" w:rsidRPr="00931DBE" w:rsidRDefault="00FC0EDE" w:rsidP="00FC0ED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135F86" w:rsidRPr="00AE056F" w14:paraId="0C4681D4" w14:textId="77777777" w:rsidTr="000E04D6">
                    <w:trPr>
                      <w:trHeight w:val="656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383CB708" w14:textId="1004F022" w:rsidR="00135F86" w:rsidRPr="007F4F2F" w:rsidRDefault="00135F86" w:rsidP="00135F86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Do you have </w:t>
                        </w:r>
                        <w:r w:rsidRPr="00135F86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spread qualified and adequate medical network throughout Yemen (Hospitals, pharmacies, laboratories, centers of radiology, ultrasounds CT scan, and MRI, specialized clinics, etc.)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? if yes, please attach</w:t>
                        </w:r>
                      </w:p>
                    </w:tc>
                  </w:tr>
                  <w:tr w:rsidR="00FC0EDE" w:rsidRPr="00931DBE" w14:paraId="7F7B5A4F" w14:textId="77777777" w:rsidTr="008826F6">
                    <w:trPr>
                      <w:trHeight w:val="262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07EF6647" w14:textId="65FB2D1E" w:rsidR="00FC0EDE" w:rsidRDefault="00FC0EDE" w:rsidP="00FC0EDE">
                        <w:pPr>
                          <w:bidi/>
                          <w:jc w:val="both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Answer      </w:t>
                        </w:r>
                        <w:r w:rsidR="003725F2"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        </w:t>
                        </w:r>
                      </w:p>
                      <w:p w14:paraId="0633777B" w14:textId="77777777" w:rsidR="00FC0EDE" w:rsidRPr="00931DBE" w:rsidRDefault="00FC0EDE" w:rsidP="00FC0ED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9620AA" w:rsidRPr="00AE056F" w14:paraId="638DE6E7" w14:textId="77777777" w:rsidTr="009620AA">
                    <w:trPr>
                      <w:trHeight w:val="539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6C891F97" w14:textId="175BE0D2" w:rsidR="009620AA" w:rsidRPr="009620AA" w:rsidRDefault="009620AA" w:rsidP="009620AA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 w:rsidRPr="00135F86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Do you have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a </w:t>
                        </w:r>
                        <w:r w:rsidRPr="00135F86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>audited financial statements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  <w:t xml:space="preserve"> for the years 2022,2023? If yes please attach</w:t>
                        </w:r>
                      </w:p>
                    </w:tc>
                  </w:tr>
                  <w:tr w:rsidR="00FC0EDE" w:rsidRPr="00931DBE" w14:paraId="3A15B97D" w14:textId="77777777" w:rsidTr="009620AA">
                    <w:trPr>
                      <w:trHeight w:val="701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2FFA4C41" w14:textId="77777777" w:rsidR="006530BE" w:rsidRDefault="006530BE" w:rsidP="006530B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</w:p>
                      <w:p w14:paraId="55E02048" w14:textId="6FFEB961" w:rsidR="00FC0EDE" w:rsidRDefault="00FC0EDE" w:rsidP="006530B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</w:t>
                        </w:r>
                        <w:r w:rsidR="00F95A5C">
                          <w:rPr>
                            <w:rFonts w:asciiTheme="minorHAnsi" w:hAnsiTheme="minorHAnsi" w:cstheme="minorHAnsi"/>
                            <w:lang w:bidi="ar-EG"/>
                          </w:rPr>
                          <w:t xml:space="preserve">                </w:t>
                        </w: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                                                                                                                                                        </w:t>
                        </w:r>
                        <w:r w:rsidR="003725F2"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     </w:t>
                        </w: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>Answer</w:t>
                        </w:r>
                      </w:p>
                      <w:p w14:paraId="71E98E27" w14:textId="77777777" w:rsidR="00FC0EDE" w:rsidRDefault="00FC0EDE" w:rsidP="00FC0ED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</w:rPr>
                        </w:pPr>
                      </w:p>
                      <w:p w14:paraId="1243475F" w14:textId="77777777" w:rsidR="006530BE" w:rsidRPr="00931DBE" w:rsidRDefault="006530BE" w:rsidP="006530BE">
                        <w:pPr>
                          <w:bidi/>
                          <w:jc w:val="right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3725F2" w:rsidRPr="00AE056F" w14:paraId="001ECA9B" w14:textId="77777777" w:rsidTr="002B5098">
                    <w:trPr>
                      <w:trHeight w:val="602"/>
                    </w:trPr>
                    <w:tc>
                      <w:tcPr>
                        <w:tcW w:w="9846" w:type="dxa"/>
                        <w:shd w:val="clear" w:color="auto" w:fill="006666"/>
                      </w:tcPr>
                      <w:p w14:paraId="05B4B20A" w14:textId="23EF8884" w:rsidR="003725F2" w:rsidRPr="007F4F2F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</w:rPr>
                          <w:t xml:space="preserve">Any </w:t>
                        </w:r>
                        <w:r w:rsidRPr="003725F2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</w:rPr>
                          <w:t xml:space="preserve">Additional Comments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</w:rPr>
                          <w:t>:</w:t>
                        </w:r>
                      </w:p>
                    </w:tc>
                  </w:tr>
                  <w:tr w:rsidR="006530BE" w:rsidRPr="00AE056F" w14:paraId="1366DD5E" w14:textId="77777777" w:rsidTr="008826F6">
                    <w:trPr>
                      <w:trHeight w:val="602"/>
                    </w:trPr>
                    <w:tc>
                      <w:tcPr>
                        <w:tcW w:w="9846" w:type="dxa"/>
                        <w:shd w:val="clear" w:color="auto" w:fill="auto"/>
                      </w:tcPr>
                      <w:p w14:paraId="1A3D562A" w14:textId="0B17D41F" w:rsidR="006530BE" w:rsidRDefault="003725F2" w:rsidP="006530BE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lang w:bidi="ar-EG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bidi="ar-EG"/>
                          </w:rPr>
                          <w:t>:</w:t>
                        </w:r>
                        <w:r w:rsidR="006530BE">
                          <w:rPr>
                            <w:rFonts w:asciiTheme="minorHAnsi" w:hAnsiTheme="minorHAnsi" w:cstheme="minorHAnsi" w:hint="cs"/>
                            <w:rtl/>
                            <w:lang w:bidi="ar-EG"/>
                          </w:rPr>
                          <w:t xml:space="preserve"> </w:t>
                        </w:r>
                        <w:r w:rsidR="006530BE">
                          <w:rPr>
                            <w:rFonts w:asciiTheme="minorHAnsi" w:hAnsiTheme="minorHAnsi" w:cstheme="minorHAnsi"/>
                            <w:lang w:bidi="ar-EG"/>
                          </w:rPr>
                          <w:t>Answer</w:t>
                        </w:r>
                      </w:p>
                      <w:p w14:paraId="4F588ABE" w14:textId="77777777" w:rsidR="006530BE" w:rsidRDefault="006530BE" w:rsidP="006530BE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735C7A4C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6E70E073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1B3AFD2D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0680924B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734EB2DD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3F3866D2" w14:textId="77777777" w:rsidR="003725F2" w:rsidRDefault="003725F2" w:rsidP="003725F2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</w:p>
                      <w:p w14:paraId="7D6B2B3E" w14:textId="5171C552" w:rsidR="006530BE" w:rsidRPr="007F4F2F" w:rsidRDefault="006530BE" w:rsidP="006530BE">
                        <w:pPr>
                          <w:widowControl w:val="0"/>
                          <w:bidi/>
                          <w:ind w:right="71"/>
                          <w:jc w:val="right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</w:p>
                    </w:tc>
                  </w:tr>
                </w:tbl>
                <w:p w14:paraId="14239AA5" w14:textId="77777777" w:rsidR="00FC0EDE" w:rsidRPr="00931DBE" w:rsidRDefault="00FC0EDE" w:rsidP="00FC0EDE">
                  <w:pPr>
                    <w:bidi/>
                    <w:jc w:val="right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634664D8" w14:textId="77777777" w:rsidR="00046052" w:rsidRPr="00931DBE" w:rsidRDefault="00046052" w:rsidP="00FC25FA">
            <w:pPr>
              <w:bidi/>
              <w:jc w:val="right"/>
              <w:rPr>
                <w:rFonts w:asciiTheme="minorHAnsi" w:hAnsiTheme="minorHAnsi" w:cstheme="minorHAnsi"/>
              </w:rPr>
            </w:pPr>
          </w:p>
        </w:tc>
      </w:tr>
      <w:tr w:rsidR="00BE2FA5" w:rsidRPr="00931DBE" w14:paraId="58F02DAC" w14:textId="77777777" w:rsidTr="00FC25FA">
        <w:trPr>
          <w:trHeight w:val="260"/>
        </w:trPr>
        <w:tc>
          <w:tcPr>
            <w:tcW w:w="10457" w:type="dxa"/>
            <w:shd w:val="clear" w:color="auto" w:fill="auto"/>
          </w:tcPr>
          <w:p w14:paraId="68387512" w14:textId="77777777" w:rsidR="00BE2FA5" w:rsidRDefault="00BE2FA5" w:rsidP="00FC0EDE">
            <w:pPr>
              <w:bidi/>
              <w:jc w:val="right"/>
              <w:rPr>
                <w:rFonts w:asciiTheme="minorHAnsi" w:hAnsiTheme="minorHAnsi" w:cstheme="minorHAnsi"/>
                <w:rtl/>
                <w:lang w:bidi="ar-EG"/>
              </w:rPr>
            </w:pPr>
          </w:p>
        </w:tc>
      </w:tr>
    </w:tbl>
    <w:p w14:paraId="17B989B7" w14:textId="43E5010E" w:rsidR="00E45873" w:rsidRDefault="00E45873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55E4801F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2B486477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0A7276E4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3108B494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619E369E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5C52114B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4CA07ED7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52CEDFB7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1661DB9B" w14:textId="77777777" w:rsidR="008826F6" w:rsidRDefault="008826F6" w:rsidP="00CA03D3">
      <w:pPr>
        <w:jc w:val="both"/>
        <w:rPr>
          <w:rFonts w:ascii="Arial Narrow" w:hAnsi="Arial Narrow"/>
          <w:sz w:val="6"/>
          <w:szCs w:val="6"/>
          <w:lang w:val="en-GB"/>
        </w:rPr>
      </w:pPr>
    </w:p>
    <w:p w14:paraId="43664C2E" w14:textId="637F2F5E" w:rsidR="00E45873" w:rsidRPr="009A7CA5" w:rsidRDefault="00E45873" w:rsidP="00E45873">
      <w:pPr>
        <w:tabs>
          <w:tab w:val="left" w:pos="1365"/>
        </w:tabs>
        <w:jc w:val="both"/>
        <w:rPr>
          <w:rFonts w:ascii="Arial Narrow" w:hAnsi="Arial Narrow"/>
          <w:sz w:val="6"/>
          <w:szCs w:val="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2807"/>
      </w:tblGrid>
      <w:tr w:rsidR="009408BD" w:rsidRPr="009408BD" w14:paraId="1A491988" w14:textId="77777777" w:rsidTr="00311781">
        <w:trPr>
          <w:trHeight w:val="341"/>
        </w:trPr>
        <w:tc>
          <w:tcPr>
            <w:tcW w:w="2547" w:type="dxa"/>
            <w:shd w:val="clear" w:color="auto" w:fill="006666"/>
            <w:vAlign w:val="center"/>
          </w:tcPr>
          <w:p w14:paraId="69A4911E" w14:textId="24D078DE" w:rsidR="009408BD" w:rsidRPr="006F68E1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Name:</w:t>
            </w:r>
          </w:p>
        </w:tc>
        <w:tc>
          <w:tcPr>
            <w:tcW w:w="5103" w:type="dxa"/>
            <w:vAlign w:val="center"/>
          </w:tcPr>
          <w:p w14:paraId="69601A1E" w14:textId="77777777" w:rsidR="009408BD" w:rsidRPr="009408BD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  <w:vAlign w:val="center"/>
          </w:tcPr>
          <w:p w14:paraId="26D6D228" w14:textId="68A33512" w:rsidR="009408BD" w:rsidRPr="006F68E1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BH"/>
              </w:rPr>
            </w:pPr>
            <w:r w:rsidRPr="006F68E1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BH"/>
              </w:rPr>
              <w:t>الاسم:</w:t>
            </w:r>
          </w:p>
        </w:tc>
      </w:tr>
      <w:tr w:rsidR="009408BD" w:rsidRPr="009408BD" w14:paraId="133A8497" w14:textId="77777777" w:rsidTr="00311781">
        <w:trPr>
          <w:trHeight w:val="350"/>
        </w:trPr>
        <w:tc>
          <w:tcPr>
            <w:tcW w:w="2547" w:type="dxa"/>
            <w:shd w:val="clear" w:color="auto" w:fill="006666"/>
            <w:vAlign w:val="center"/>
          </w:tcPr>
          <w:p w14:paraId="40AE3CCD" w14:textId="4B863EDC" w:rsidR="009408BD" w:rsidRPr="006F68E1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Designation:</w:t>
            </w:r>
          </w:p>
        </w:tc>
        <w:tc>
          <w:tcPr>
            <w:tcW w:w="5103" w:type="dxa"/>
            <w:vAlign w:val="center"/>
          </w:tcPr>
          <w:p w14:paraId="775F61E8" w14:textId="77777777" w:rsidR="009408BD" w:rsidRPr="009408BD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  <w:vAlign w:val="center"/>
          </w:tcPr>
          <w:p w14:paraId="213BEE87" w14:textId="3B6244AD" w:rsidR="009408BD" w:rsidRPr="006F68E1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6F68E1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المسمى الوظيفي:</w:t>
            </w:r>
          </w:p>
        </w:tc>
      </w:tr>
      <w:tr w:rsidR="009408BD" w:rsidRPr="009408BD" w14:paraId="27DFF401" w14:textId="77777777" w:rsidTr="00311781">
        <w:trPr>
          <w:trHeight w:val="350"/>
        </w:trPr>
        <w:tc>
          <w:tcPr>
            <w:tcW w:w="2547" w:type="dxa"/>
            <w:shd w:val="clear" w:color="auto" w:fill="006666"/>
            <w:vAlign w:val="center"/>
          </w:tcPr>
          <w:p w14:paraId="59AF6A2E" w14:textId="0EAB9B7E" w:rsidR="009408BD" w:rsidRPr="006F68E1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6F68E1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Signature:</w:t>
            </w:r>
          </w:p>
        </w:tc>
        <w:tc>
          <w:tcPr>
            <w:tcW w:w="5103" w:type="dxa"/>
            <w:vAlign w:val="center"/>
          </w:tcPr>
          <w:p w14:paraId="39893F94" w14:textId="77777777" w:rsidR="009408BD" w:rsidRPr="009408BD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  <w:vAlign w:val="center"/>
          </w:tcPr>
          <w:p w14:paraId="6158D493" w14:textId="7E59146A" w:rsidR="009408BD" w:rsidRPr="006F68E1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6F68E1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التوقيع:</w:t>
            </w:r>
          </w:p>
        </w:tc>
      </w:tr>
      <w:tr w:rsidR="009A7CA5" w:rsidRPr="009408BD" w14:paraId="0E9A6F04" w14:textId="77777777" w:rsidTr="00311781">
        <w:trPr>
          <w:trHeight w:val="350"/>
        </w:trPr>
        <w:tc>
          <w:tcPr>
            <w:tcW w:w="2547" w:type="dxa"/>
            <w:shd w:val="clear" w:color="auto" w:fill="006666"/>
            <w:vAlign w:val="center"/>
          </w:tcPr>
          <w:p w14:paraId="76F4D142" w14:textId="2D508D0A" w:rsidR="009A7CA5" w:rsidRPr="006F68E1" w:rsidRDefault="009A7CA5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Date </w:t>
            </w:r>
            <w:r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:</w:t>
            </w:r>
          </w:p>
        </w:tc>
        <w:tc>
          <w:tcPr>
            <w:tcW w:w="5103" w:type="dxa"/>
            <w:vAlign w:val="center"/>
          </w:tcPr>
          <w:p w14:paraId="290CC98A" w14:textId="77777777" w:rsidR="009A7CA5" w:rsidRPr="009408BD" w:rsidRDefault="009A7CA5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  <w:vAlign w:val="center"/>
          </w:tcPr>
          <w:p w14:paraId="6A9C70A6" w14:textId="33826B06" w:rsidR="009A7CA5" w:rsidRPr="006F68E1" w:rsidRDefault="009A7CA5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YE"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YE"/>
              </w:rPr>
              <w:t>التاريخ :</w:t>
            </w:r>
          </w:p>
        </w:tc>
      </w:tr>
      <w:tr w:rsidR="009408BD" w:rsidRPr="009A7CA5" w14:paraId="07247F49" w14:textId="77777777" w:rsidTr="00AE6B59">
        <w:trPr>
          <w:trHeight w:val="737"/>
        </w:trPr>
        <w:tc>
          <w:tcPr>
            <w:tcW w:w="2547" w:type="dxa"/>
            <w:shd w:val="clear" w:color="auto" w:fill="006666"/>
          </w:tcPr>
          <w:p w14:paraId="41242891" w14:textId="2C84A815" w:rsidR="009408BD" w:rsidRPr="009A7CA5" w:rsidRDefault="009A7CA5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Stamp </w:t>
            </w:r>
          </w:p>
        </w:tc>
        <w:tc>
          <w:tcPr>
            <w:tcW w:w="5103" w:type="dxa"/>
          </w:tcPr>
          <w:p w14:paraId="4DF630BC" w14:textId="77777777" w:rsidR="009408BD" w:rsidRDefault="009408BD" w:rsidP="00CA03D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5F5BEF5" w14:textId="0FAB7906" w:rsidR="00311781" w:rsidRDefault="00311781" w:rsidP="00CA03D3">
            <w:pPr>
              <w:jc w:val="both"/>
              <w:rPr>
                <w:rFonts w:asciiTheme="minorHAnsi" w:hAnsiTheme="minorHAnsi" w:cstheme="minorHAnsi"/>
                <w:sz w:val="22"/>
                <w:szCs w:val="22"/>
                <w:rtl/>
                <w:lang w:val="en-GB"/>
              </w:rPr>
            </w:pPr>
          </w:p>
          <w:p w14:paraId="23351BFE" w14:textId="65DE7CB2" w:rsidR="009A7CA5" w:rsidRPr="009A7CA5" w:rsidRDefault="009A7CA5" w:rsidP="00CA03D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477FA688" w14:textId="1F2A68CD" w:rsidR="009408BD" w:rsidRPr="009A7CA5" w:rsidRDefault="009A7CA5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</w:pPr>
            <w:r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 xml:space="preserve">الختم </w:t>
            </w:r>
          </w:p>
        </w:tc>
      </w:tr>
    </w:tbl>
    <w:p w14:paraId="28202BAC" w14:textId="127A42D9" w:rsidR="00853890" w:rsidRPr="009A7CA5" w:rsidRDefault="00E73D1B" w:rsidP="00E73D1B">
      <w:pPr>
        <w:tabs>
          <w:tab w:val="left" w:pos="225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sectPr w:rsidR="00853890" w:rsidRPr="009A7CA5" w:rsidSect="00F063FB">
      <w:headerReference w:type="default" r:id="rId8"/>
      <w:footerReference w:type="default" r:id="rId9"/>
      <w:type w:val="continuous"/>
      <w:pgSz w:w="11907" w:h="16834" w:code="9"/>
      <w:pgMar w:top="720" w:right="720" w:bottom="720" w:left="720" w:header="288" w:footer="1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0878A" w14:textId="77777777" w:rsidR="001A1BCF" w:rsidRDefault="001A1BCF">
      <w:r>
        <w:separator/>
      </w:r>
    </w:p>
  </w:endnote>
  <w:endnote w:type="continuationSeparator" w:id="0">
    <w:p w14:paraId="446FB910" w14:textId="77777777" w:rsidR="001A1BCF" w:rsidRDefault="001A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T Bold Heading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256AC" w14:textId="564B0167" w:rsidR="00FC66B5" w:rsidRDefault="001406E3" w:rsidP="009B0166">
    <w:pPr>
      <w:pStyle w:val="Footer"/>
    </w:pPr>
    <w:r>
      <w:t>Tender</w:t>
    </w:r>
    <w:r w:rsidR="00FC66B5">
      <w:t xml:space="preserve"> No : </w:t>
    </w:r>
    <w:r w:rsidR="00E73D1B" w:rsidRPr="00E73D1B">
      <w:rPr>
        <w:sz w:val="16"/>
        <w:szCs w:val="16"/>
      </w:rPr>
      <w:t>ADRA-FWA-</w:t>
    </w:r>
    <w:r>
      <w:rPr>
        <w:sz w:val="16"/>
        <w:szCs w:val="16"/>
      </w:rPr>
      <w:t>ADM-006-2024</w:t>
    </w:r>
    <w:r w:rsidR="00FC66B5">
      <w:rPr>
        <w:sz w:val="16"/>
        <w:szCs w:val="16"/>
      </w:rPr>
      <w:t xml:space="preserve">                        </w:t>
    </w:r>
    <w:r w:rsidR="009B0166">
      <w:rPr>
        <w:sz w:val="16"/>
        <w:szCs w:val="16"/>
      </w:rPr>
      <w:t xml:space="preserve">     </w:t>
    </w:r>
    <w:r w:rsidR="00FC66B5">
      <w:rPr>
        <w:sz w:val="16"/>
        <w:szCs w:val="16"/>
      </w:rPr>
      <w:t xml:space="preserve">     </w:t>
    </w:r>
    <w:r w:rsidR="00FC66B5">
      <w:rPr>
        <w:rFonts w:hint="cs"/>
        <w:sz w:val="16"/>
        <w:szCs w:val="16"/>
        <w:rtl/>
      </w:rPr>
      <w:t xml:space="preserve">     </w:t>
    </w:r>
    <w:r w:rsidR="00FC66B5">
      <w:rPr>
        <w:sz w:val="16"/>
        <w:szCs w:val="16"/>
      </w:rPr>
      <w:t xml:space="preserve">      </w:t>
    </w:r>
    <w:r w:rsidR="00FC66B5" w:rsidRPr="00292832">
      <w:rPr>
        <w:sz w:val="16"/>
        <w:szCs w:val="16"/>
      </w:rPr>
      <w:t xml:space="preserve">Annex </w:t>
    </w:r>
    <w:r>
      <w:rPr>
        <w:sz w:val="16"/>
        <w:szCs w:val="16"/>
      </w:rPr>
      <w:t>E</w:t>
    </w:r>
    <w:r w:rsidR="00FC66B5">
      <w:rPr>
        <w:sz w:val="16"/>
        <w:szCs w:val="16"/>
      </w:rPr>
      <w:t xml:space="preserve">                                                                       </w:t>
    </w:r>
    <w:sdt>
      <w:sdtPr>
        <w:id w:val="1721708265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FC66B5">
              <w:t xml:space="preserve">Page </w:t>
            </w:r>
            <w:r w:rsidR="00FC66B5">
              <w:rPr>
                <w:b/>
                <w:bCs/>
                <w:sz w:val="24"/>
                <w:szCs w:val="24"/>
              </w:rPr>
              <w:fldChar w:fldCharType="begin"/>
            </w:r>
            <w:r w:rsidR="00FC66B5">
              <w:rPr>
                <w:b/>
                <w:bCs/>
              </w:rPr>
              <w:instrText xml:space="preserve"> PAGE </w:instrText>
            </w:r>
            <w:r w:rsidR="00FC66B5">
              <w:rPr>
                <w:b/>
                <w:bCs/>
                <w:sz w:val="24"/>
                <w:szCs w:val="24"/>
              </w:rPr>
              <w:fldChar w:fldCharType="separate"/>
            </w:r>
            <w:r w:rsidR="00FC66B5">
              <w:rPr>
                <w:b/>
                <w:bCs/>
                <w:sz w:val="24"/>
                <w:szCs w:val="24"/>
              </w:rPr>
              <w:t>1</w:t>
            </w:r>
            <w:r w:rsidR="00FC66B5">
              <w:rPr>
                <w:b/>
                <w:bCs/>
                <w:sz w:val="24"/>
                <w:szCs w:val="24"/>
              </w:rPr>
              <w:fldChar w:fldCharType="end"/>
            </w:r>
            <w:r w:rsidR="00FC66B5">
              <w:t xml:space="preserve"> of </w:t>
            </w:r>
            <w:r w:rsidR="00FC66B5">
              <w:rPr>
                <w:b/>
                <w:bCs/>
                <w:sz w:val="24"/>
                <w:szCs w:val="24"/>
              </w:rPr>
              <w:fldChar w:fldCharType="begin"/>
            </w:r>
            <w:r w:rsidR="00FC66B5">
              <w:rPr>
                <w:b/>
                <w:bCs/>
              </w:rPr>
              <w:instrText xml:space="preserve"> NUMPAGES  </w:instrText>
            </w:r>
            <w:r w:rsidR="00FC66B5">
              <w:rPr>
                <w:b/>
                <w:bCs/>
                <w:sz w:val="24"/>
                <w:szCs w:val="24"/>
              </w:rPr>
              <w:fldChar w:fldCharType="separate"/>
            </w:r>
            <w:r w:rsidR="00FC66B5">
              <w:rPr>
                <w:b/>
                <w:bCs/>
                <w:sz w:val="24"/>
                <w:szCs w:val="24"/>
              </w:rPr>
              <w:t>1</w:t>
            </w:r>
            <w:r w:rsidR="00FC66B5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B582B2B" w14:textId="0663F661" w:rsidR="00FC66B5" w:rsidRPr="00CA03D3" w:rsidRDefault="00FC66B5" w:rsidP="00FC66B5">
    <w:pPr>
      <w:pStyle w:val="Footer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</w:t>
    </w:r>
  </w:p>
  <w:p w14:paraId="5412AC1C" w14:textId="407CF540" w:rsidR="00CA03D3" w:rsidRPr="00FC66B5" w:rsidRDefault="00CA03D3" w:rsidP="00FC6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2F522" w14:textId="77777777" w:rsidR="001A1BCF" w:rsidRDefault="001A1BCF">
      <w:r>
        <w:separator/>
      </w:r>
    </w:p>
  </w:footnote>
  <w:footnote w:type="continuationSeparator" w:id="0">
    <w:p w14:paraId="1D9596C1" w14:textId="77777777" w:rsidR="001A1BCF" w:rsidRDefault="001A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72B23" w14:textId="27DA7C15" w:rsidR="00843D32" w:rsidRPr="00215C52" w:rsidRDefault="00A2735A" w:rsidP="00843D32">
    <w:pPr>
      <w:pStyle w:val="Heading5"/>
      <w:rPr>
        <w:rFonts w:ascii="Arial Narrow" w:hAnsi="Arial Narrow"/>
        <w:color w:val="808080" w:themeColor="background1" w:themeShade="80"/>
        <w:sz w:val="24"/>
        <w:szCs w:val="24"/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CD4899B" wp14:editId="58F16AF1">
          <wp:simplePos x="0" y="0"/>
          <wp:positionH relativeFrom="margin">
            <wp:posOffset>-215660</wp:posOffset>
          </wp:positionH>
          <wp:positionV relativeFrom="paragraph">
            <wp:posOffset>-65837</wp:posOffset>
          </wp:positionV>
          <wp:extent cx="1184275" cy="3429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29456F" w14:textId="3F0B1968" w:rsidR="00460735" w:rsidRPr="00460735" w:rsidRDefault="00460735" w:rsidP="00CA03D3">
    <w:pPr>
      <w:ind w:left="-450"/>
      <w:rPr>
        <w:rtl/>
        <w:lang w:val="en-GB"/>
      </w:rPr>
    </w:pPr>
  </w:p>
  <w:p w14:paraId="25585277" w14:textId="77777777" w:rsidR="00A2735A" w:rsidRPr="00215C52" w:rsidRDefault="00A2735A" w:rsidP="00215C52">
    <w:pPr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A305BF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63275"/>
    <w:multiLevelType w:val="multilevel"/>
    <w:tmpl w:val="9FF4F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36DC6"/>
    <w:multiLevelType w:val="hybridMultilevel"/>
    <w:tmpl w:val="67CC8618"/>
    <w:lvl w:ilvl="0" w:tplc="F438A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3FEB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9" w15:restartNumberingAfterBreak="0">
    <w:nsid w:val="1FE13D6C"/>
    <w:multiLevelType w:val="hybridMultilevel"/>
    <w:tmpl w:val="DF9E382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9071B"/>
    <w:multiLevelType w:val="multilevel"/>
    <w:tmpl w:val="59E63D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9C811E1"/>
    <w:multiLevelType w:val="hybridMultilevel"/>
    <w:tmpl w:val="39B2A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7291F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55A04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500379"/>
    <w:multiLevelType w:val="hybridMultilevel"/>
    <w:tmpl w:val="DF9E3826"/>
    <w:lvl w:ilvl="0" w:tplc="B9A6C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C10A1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9F0B99"/>
    <w:multiLevelType w:val="multilevel"/>
    <w:tmpl w:val="9FF4F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FB6A06"/>
    <w:multiLevelType w:val="hybridMultilevel"/>
    <w:tmpl w:val="1BA2992A"/>
    <w:lvl w:ilvl="0" w:tplc="3A5056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474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6454F"/>
    <w:multiLevelType w:val="hybridMultilevel"/>
    <w:tmpl w:val="30802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476CDC"/>
    <w:multiLevelType w:val="hybridMultilevel"/>
    <w:tmpl w:val="1BA2992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662051"/>
    <w:multiLevelType w:val="hybridMultilevel"/>
    <w:tmpl w:val="DF9E382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E107D7"/>
    <w:multiLevelType w:val="hybridMultilevel"/>
    <w:tmpl w:val="881AD548"/>
    <w:lvl w:ilvl="0" w:tplc="C7F6C7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590762">
    <w:abstractNumId w:val="2"/>
  </w:num>
  <w:num w:numId="2" w16cid:durableId="1880556664">
    <w:abstractNumId w:val="15"/>
  </w:num>
  <w:num w:numId="3" w16cid:durableId="20558875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8893723">
    <w:abstractNumId w:val="14"/>
  </w:num>
  <w:num w:numId="5" w16cid:durableId="1491019771">
    <w:abstractNumId w:val="22"/>
  </w:num>
  <w:num w:numId="6" w16cid:durableId="1071805575">
    <w:abstractNumId w:val="8"/>
  </w:num>
  <w:num w:numId="7" w16cid:durableId="1838809350">
    <w:abstractNumId w:val="23"/>
  </w:num>
  <w:num w:numId="8" w16cid:durableId="1398747935">
    <w:abstractNumId w:val="24"/>
  </w:num>
  <w:num w:numId="9" w16cid:durableId="1406412291">
    <w:abstractNumId w:val="29"/>
  </w:num>
  <w:num w:numId="10" w16cid:durableId="834225352">
    <w:abstractNumId w:val="3"/>
  </w:num>
  <w:num w:numId="11" w16cid:durableId="2114742943">
    <w:abstractNumId w:val="0"/>
  </w:num>
  <w:num w:numId="12" w16cid:durableId="433749981">
    <w:abstractNumId w:val="16"/>
  </w:num>
  <w:num w:numId="13" w16cid:durableId="468473199">
    <w:abstractNumId w:val="30"/>
  </w:num>
  <w:num w:numId="14" w16cid:durableId="1270772677">
    <w:abstractNumId w:val="33"/>
  </w:num>
  <w:num w:numId="15" w16cid:durableId="159275476">
    <w:abstractNumId w:val="21"/>
  </w:num>
  <w:num w:numId="16" w16cid:durableId="1743285436">
    <w:abstractNumId w:val="19"/>
  </w:num>
  <w:num w:numId="17" w16cid:durableId="1334795271">
    <w:abstractNumId w:val="5"/>
  </w:num>
  <w:num w:numId="18" w16cid:durableId="1846702933">
    <w:abstractNumId w:val="27"/>
  </w:num>
  <w:num w:numId="19" w16cid:durableId="1696878656">
    <w:abstractNumId w:val="6"/>
  </w:num>
  <w:num w:numId="20" w16cid:durableId="2101174828">
    <w:abstractNumId w:val="10"/>
  </w:num>
  <w:num w:numId="21" w16cid:durableId="2133159859">
    <w:abstractNumId w:val="20"/>
  </w:num>
  <w:num w:numId="22" w16cid:durableId="1685397830">
    <w:abstractNumId w:val="4"/>
  </w:num>
  <w:num w:numId="23" w16cid:durableId="121580751">
    <w:abstractNumId w:val="11"/>
  </w:num>
  <w:num w:numId="24" w16cid:durableId="2097629047">
    <w:abstractNumId w:val="25"/>
  </w:num>
  <w:num w:numId="25" w16cid:durableId="1980769638">
    <w:abstractNumId w:val="28"/>
  </w:num>
  <w:num w:numId="26" w16cid:durableId="174999900">
    <w:abstractNumId w:val="13"/>
  </w:num>
  <w:num w:numId="27" w16cid:durableId="1478452970">
    <w:abstractNumId w:val="7"/>
  </w:num>
  <w:num w:numId="28" w16cid:durableId="435176153">
    <w:abstractNumId w:val="1"/>
  </w:num>
  <w:num w:numId="29" w16cid:durableId="882910297">
    <w:abstractNumId w:val="18"/>
  </w:num>
  <w:num w:numId="30" w16cid:durableId="908617381">
    <w:abstractNumId w:val="12"/>
  </w:num>
  <w:num w:numId="31" w16cid:durableId="1309164527">
    <w:abstractNumId w:val="26"/>
  </w:num>
  <w:num w:numId="32" w16cid:durableId="1522208125">
    <w:abstractNumId w:val="32"/>
  </w:num>
  <w:num w:numId="33" w16cid:durableId="977224536">
    <w:abstractNumId w:val="17"/>
  </w:num>
  <w:num w:numId="34" w16cid:durableId="26495376">
    <w:abstractNumId w:val="31"/>
  </w:num>
  <w:num w:numId="35" w16cid:durableId="3296466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73"/>
    <w:rsid w:val="000042C4"/>
    <w:rsid w:val="00021F28"/>
    <w:rsid w:val="00026C2F"/>
    <w:rsid w:val="000404BB"/>
    <w:rsid w:val="00046052"/>
    <w:rsid w:val="00050D34"/>
    <w:rsid w:val="00055F97"/>
    <w:rsid w:val="000632B4"/>
    <w:rsid w:val="000828A1"/>
    <w:rsid w:val="000862D9"/>
    <w:rsid w:val="00087677"/>
    <w:rsid w:val="0009769D"/>
    <w:rsid w:val="000A0294"/>
    <w:rsid w:val="000B042D"/>
    <w:rsid w:val="000C13AF"/>
    <w:rsid w:val="000C1CF3"/>
    <w:rsid w:val="000D4D13"/>
    <w:rsid w:val="000E1BF2"/>
    <w:rsid w:val="000F4DAE"/>
    <w:rsid w:val="00103804"/>
    <w:rsid w:val="00105579"/>
    <w:rsid w:val="00107FCE"/>
    <w:rsid w:val="001101A5"/>
    <w:rsid w:val="00131807"/>
    <w:rsid w:val="00133BC6"/>
    <w:rsid w:val="00135F86"/>
    <w:rsid w:val="001406E3"/>
    <w:rsid w:val="00162A98"/>
    <w:rsid w:val="001645B8"/>
    <w:rsid w:val="001A1BCF"/>
    <w:rsid w:val="001B69F5"/>
    <w:rsid w:val="001C74DE"/>
    <w:rsid w:val="001C756D"/>
    <w:rsid w:val="001C76F0"/>
    <w:rsid w:val="001E2AC8"/>
    <w:rsid w:val="001F0107"/>
    <w:rsid w:val="001F09EA"/>
    <w:rsid w:val="002026FC"/>
    <w:rsid w:val="00213492"/>
    <w:rsid w:val="00215C52"/>
    <w:rsid w:val="00221EF6"/>
    <w:rsid w:val="002512BD"/>
    <w:rsid w:val="00253282"/>
    <w:rsid w:val="00263997"/>
    <w:rsid w:val="00292832"/>
    <w:rsid w:val="002C6FB6"/>
    <w:rsid w:val="00311781"/>
    <w:rsid w:val="00314785"/>
    <w:rsid w:val="00316224"/>
    <w:rsid w:val="00324951"/>
    <w:rsid w:val="00337B43"/>
    <w:rsid w:val="0035071A"/>
    <w:rsid w:val="00352886"/>
    <w:rsid w:val="00365080"/>
    <w:rsid w:val="003725F2"/>
    <w:rsid w:val="003755BA"/>
    <w:rsid w:val="00375982"/>
    <w:rsid w:val="0039104C"/>
    <w:rsid w:val="003D0CA4"/>
    <w:rsid w:val="003D1AAC"/>
    <w:rsid w:val="003E0AA7"/>
    <w:rsid w:val="003F6095"/>
    <w:rsid w:val="003F6469"/>
    <w:rsid w:val="00410A6C"/>
    <w:rsid w:val="00431A2F"/>
    <w:rsid w:val="004450A8"/>
    <w:rsid w:val="004571FF"/>
    <w:rsid w:val="00460735"/>
    <w:rsid w:val="004A07CD"/>
    <w:rsid w:val="004B2DB4"/>
    <w:rsid w:val="004D02B5"/>
    <w:rsid w:val="004D1050"/>
    <w:rsid w:val="004D2389"/>
    <w:rsid w:val="004E1D2F"/>
    <w:rsid w:val="00505755"/>
    <w:rsid w:val="005065E2"/>
    <w:rsid w:val="00507E2C"/>
    <w:rsid w:val="00516095"/>
    <w:rsid w:val="00533EC8"/>
    <w:rsid w:val="005340A0"/>
    <w:rsid w:val="005413E1"/>
    <w:rsid w:val="0055644E"/>
    <w:rsid w:val="005611EA"/>
    <w:rsid w:val="00575416"/>
    <w:rsid w:val="005C5BA7"/>
    <w:rsid w:val="005D2BD8"/>
    <w:rsid w:val="005D73F5"/>
    <w:rsid w:val="005E1D39"/>
    <w:rsid w:val="005E774B"/>
    <w:rsid w:val="005F41E9"/>
    <w:rsid w:val="0060186A"/>
    <w:rsid w:val="00617CF5"/>
    <w:rsid w:val="006207A0"/>
    <w:rsid w:val="006247C3"/>
    <w:rsid w:val="00632D79"/>
    <w:rsid w:val="006355CB"/>
    <w:rsid w:val="006530BE"/>
    <w:rsid w:val="006566CF"/>
    <w:rsid w:val="00656B32"/>
    <w:rsid w:val="006571E1"/>
    <w:rsid w:val="006A15E8"/>
    <w:rsid w:val="006B0A27"/>
    <w:rsid w:val="006B4099"/>
    <w:rsid w:val="006C5100"/>
    <w:rsid w:val="006C5307"/>
    <w:rsid w:val="006C6522"/>
    <w:rsid w:val="006F5542"/>
    <w:rsid w:val="006F68E1"/>
    <w:rsid w:val="00706C9D"/>
    <w:rsid w:val="00772196"/>
    <w:rsid w:val="00776852"/>
    <w:rsid w:val="00785282"/>
    <w:rsid w:val="007C124F"/>
    <w:rsid w:val="007C5812"/>
    <w:rsid w:val="007C7EBE"/>
    <w:rsid w:val="007F4F2F"/>
    <w:rsid w:val="00812EBF"/>
    <w:rsid w:val="00820EF4"/>
    <w:rsid w:val="0083790A"/>
    <w:rsid w:val="00843D32"/>
    <w:rsid w:val="00844F2C"/>
    <w:rsid w:val="00853890"/>
    <w:rsid w:val="00863C20"/>
    <w:rsid w:val="008656A8"/>
    <w:rsid w:val="008826F6"/>
    <w:rsid w:val="00890C39"/>
    <w:rsid w:val="0089318B"/>
    <w:rsid w:val="0089690B"/>
    <w:rsid w:val="008A2BD6"/>
    <w:rsid w:val="008B081C"/>
    <w:rsid w:val="008C3A17"/>
    <w:rsid w:val="008C55A3"/>
    <w:rsid w:val="008D1970"/>
    <w:rsid w:val="008D3018"/>
    <w:rsid w:val="008D7B1C"/>
    <w:rsid w:val="008F3F9C"/>
    <w:rsid w:val="008F784A"/>
    <w:rsid w:val="0090259B"/>
    <w:rsid w:val="009106FB"/>
    <w:rsid w:val="00920898"/>
    <w:rsid w:val="00931DBE"/>
    <w:rsid w:val="009408BD"/>
    <w:rsid w:val="00951663"/>
    <w:rsid w:val="009620AA"/>
    <w:rsid w:val="009821B6"/>
    <w:rsid w:val="009908CC"/>
    <w:rsid w:val="00990C1C"/>
    <w:rsid w:val="00991DCA"/>
    <w:rsid w:val="009A59A8"/>
    <w:rsid w:val="009A7CA5"/>
    <w:rsid w:val="009B0166"/>
    <w:rsid w:val="009D183E"/>
    <w:rsid w:val="009D5DA7"/>
    <w:rsid w:val="009D6903"/>
    <w:rsid w:val="00A11DCF"/>
    <w:rsid w:val="00A2263B"/>
    <w:rsid w:val="00A2735A"/>
    <w:rsid w:val="00A440EA"/>
    <w:rsid w:val="00A54ADF"/>
    <w:rsid w:val="00A666A3"/>
    <w:rsid w:val="00A828AD"/>
    <w:rsid w:val="00A87411"/>
    <w:rsid w:val="00A90C73"/>
    <w:rsid w:val="00A9108C"/>
    <w:rsid w:val="00AB3CEE"/>
    <w:rsid w:val="00AB6251"/>
    <w:rsid w:val="00AB6746"/>
    <w:rsid w:val="00AD39BF"/>
    <w:rsid w:val="00AD469F"/>
    <w:rsid w:val="00AE056F"/>
    <w:rsid w:val="00AE31B4"/>
    <w:rsid w:val="00AE6B59"/>
    <w:rsid w:val="00B05F07"/>
    <w:rsid w:val="00B220EB"/>
    <w:rsid w:val="00B3259A"/>
    <w:rsid w:val="00B51D9A"/>
    <w:rsid w:val="00B566ED"/>
    <w:rsid w:val="00B6348C"/>
    <w:rsid w:val="00B74035"/>
    <w:rsid w:val="00B745C8"/>
    <w:rsid w:val="00B7559C"/>
    <w:rsid w:val="00B8472F"/>
    <w:rsid w:val="00B948CE"/>
    <w:rsid w:val="00B97662"/>
    <w:rsid w:val="00BB4D4F"/>
    <w:rsid w:val="00BB71BC"/>
    <w:rsid w:val="00BC1AB0"/>
    <w:rsid w:val="00BD19B6"/>
    <w:rsid w:val="00BE2FA5"/>
    <w:rsid w:val="00C14611"/>
    <w:rsid w:val="00C2162C"/>
    <w:rsid w:val="00C30109"/>
    <w:rsid w:val="00C57F6B"/>
    <w:rsid w:val="00C83335"/>
    <w:rsid w:val="00C83C87"/>
    <w:rsid w:val="00C84497"/>
    <w:rsid w:val="00C94BAA"/>
    <w:rsid w:val="00CA0192"/>
    <w:rsid w:val="00CA03D3"/>
    <w:rsid w:val="00CA0D25"/>
    <w:rsid w:val="00CA422D"/>
    <w:rsid w:val="00CB1FEB"/>
    <w:rsid w:val="00CB7081"/>
    <w:rsid w:val="00D11A78"/>
    <w:rsid w:val="00D23081"/>
    <w:rsid w:val="00D33BFF"/>
    <w:rsid w:val="00D36A90"/>
    <w:rsid w:val="00D72181"/>
    <w:rsid w:val="00D73869"/>
    <w:rsid w:val="00D74E9C"/>
    <w:rsid w:val="00DB0225"/>
    <w:rsid w:val="00DB7FD2"/>
    <w:rsid w:val="00DD4065"/>
    <w:rsid w:val="00DD7DC2"/>
    <w:rsid w:val="00DE1EF1"/>
    <w:rsid w:val="00DE7499"/>
    <w:rsid w:val="00DF7385"/>
    <w:rsid w:val="00DF7429"/>
    <w:rsid w:val="00E012FA"/>
    <w:rsid w:val="00E27505"/>
    <w:rsid w:val="00E3039B"/>
    <w:rsid w:val="00E3674B"/>
    <w:rsid w:val="00E4117A"/>
    <w:rsid w:val="00E45873"/>
    <w:rsid w:val="00E50A8B"/>
    <w:rsid w:val="00E52EEC"/>
    <w:rsid w:val="00E73D1B"/>
    <w:rsid w:val="00E945EC"/>
    <w:rsid w:val="00EA6B40"/>
    <w:rsid w:val="00EB5256"/>
    <w:rsid w:val="00ED19E4"/>
    <w:rsid w:val="00EE6B7C"/>
    <w:rsid w:val="00F05FE9"/>
    <w:rsid w:val="00F063FB"/>
    <w:rsid w:val="00F11F38"/>
    <w:rsid w:val="00F40678"/>
    <w:rsid w:val="00F40831"/>
    <w:rsid w:val="00F41194"/>
    <w:rsid w:val="00F9041C"/>
    <w:rsid w:val="00F95A5C"/>
    <w:rsid w:val="00FA2DAF"/>
    <w:rsid w:val="00FA37F9"/>
    <w:rsid w:val="00FA3C7A"/>
    <w:rsid w:val="00FB3156"/>
    <w:rsid w:val="00FC0EDE"/>
    <w:rsid w:val="00FC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49D5F8"/>
  <w15:docId w15:val="{90405CF6-9C5F-495A-9D6B-9D52ACB1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5873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2512BD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2512BD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2512BD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2512BD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2512BD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2512BD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2B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512BD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2512BD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2512BD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2512B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512BD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512BD"/>
  </w:style>
  <w:style w:type="character" w:customStyle="1" w:styleId="CommentTextChar">
    <w:name w:val="Comment Text Char"/>
    <w:basedOn w:val="DefaultParagraphFont"/>
    <w:link w:val="CommentText"/>
    <w:semiHidden/>
    <w:rsid w:val="00A90C7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43D32"/>
    <w:rPr>
      <w:b/>
      <w:color w:val="000080"/>
      <w:sz w:val="8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A03D3"/>
    <w:rPr>
      <w:noProof/>
      <w:lang w:val="en-US" w:eastAsia="en-US"/>
    </w:rPr>
  </w:style>
  <w:style w:type="table" w:styleId="TableGrid">
    <w:name w:val="Table Grid"/>
    <w:basedOn w:val="TableNormal"/>
    <w:rsid w:val="007C1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5 List Paragraph,List Paragraph1,Dot pt,No Spacing1,List Paragraph Char Char Char,Indicator Text,Numbered Para 1,Colorful List - Accent 11,Bullet Points,MAIN CONTENT"/>
    <w:basedOn w:val="Normal"/>
    <w:link w:val="ListParagraphChar"/>
    <w:uiPriority w:val="34"/>
    <w:qFormat/>
    <w:rsid w:val="008D3018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Colorful List - Accent 11 Char,Bullet Points Char,MAIN CONTENT Char"/>
    <w:basedOn w:val="DefaultParagraphFont"/>
    <w:link w:val="ListParagraph"/>
    <w:uiPriority w:val="34"/>
    <w:locked/>
    <w:rsid w:val="00FC0EDE"/>
    <w:rPr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3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18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63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4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671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5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273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081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434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C970A-92D9-4F7A-8FAB-ECF9D474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ACTED</vt:lpstr>
    </vt:vector>
  </TitlesOfParts>
  <Company>acted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malik.hassan@adrayemen.org</dc:creator>
  <cp:lastModifiedBy>Malik Hassan</cp:lastModifiedBy>
  <cp:revision>2</cp:revision>
  <cp:lastPrinted>2024-10-14T18:37:00Z</cp:lastPrinted>
  <dcterms:created xsi:type="dcterms:W3CDTF">2024-10-14T18:37:00Z</dcterms:created>
  <dcterms:modified xsi:type="dcterms:W3CDTF">2024-10-14T18:37:00Z</dcterms:modified>
</cp:coreProperties>
</file>